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05" w:rsidRPr="00D04605" w:rsidRDefault="00D04605" w:rsidP="00D04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605">
        <w:rPr>
          <w:rFonts w:ascii="Times New Roman" w:hAnsi="Times New Roman" w:cs="Times New Roman"/>
          <w:sz w:val="24"/>
          <w:szCs w:val="24"/>
        </w:rPr>
        <w:t>Загруженность с</w:t>
      </w:r>
      <w:r w:rsidR="003300E9">
        <w:rPr>
          <w:rFonts w:ascii="Times New Roman" w:hAnsi="Times New Roman" w:cs="Times New Roman"/>
          <w:sz w:val="24"/>
          <w:szCs w:val="24"/>
        </w:rPr>
        <w:t>портивного зала МБОУ ТСОШ на 2020</w:t>
      </w:r>
      <w:r w:rsidRPr="00D04605">
        <w:rPr>
          <w:rFonts w:ascii="Times New Roman" w:hAnsi="Times New Roman" w:cs="Times New Roman"/>
          <w:sz w:val="24"/>
          <w:szCs w:val="24"/>
        </w:rPr>
        <w:t>-20</w:t>
      </w:r>
      <w:r w:rsidR="003300E9">
        <w:rPr>
          <w:rFonts w:ascii="Times New Roman" w:hAnsi="Times New Roman" w:cs="Times New Roman"/>
          <w:sz w:val="24"/>
          <w:szCs w:val="24"/>
        </w:rPr>
        <w:t>2</w:t>
      </w:r>
      <w:r w:rsidRPr="00D04605">
        <w:rPr>
          <w:rFonts w:ascii="Times New Roman" w:hAnsi="Times New Roman" w:cs="Times New Roman"/>
          <w:sz w:val="24"/>
          <w:szCs w:val="24"/>
        </w:rPr>
        <w:t>1 учебный год</w:t>
      </w:r>
    </w:p>
    <w:tbl>
      <w:tblPr>
        <w:tblStyle w:val="3-6"/>
        <w:tblpPr w:leftFromText="180" w:rightFromText="180" w:vertAnchor="text" w:tblpX="-176" w:tblpY="1"/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2170"/>
        <w:gridCol w:w="2170"/>
        <w:gridCol w:w="2171"/>
        <w:gridCol w:w="2170"/>
        <w:gridCol w:w="2170"/>
        <w:gridCol w:w="2171"/>
      </w:tblGrid>
      <w:tr w:rsidR="00BF4461" w:rsidRPr="00A22310" w:rsidTr="003D1B7D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3300E9" w:rsidRDefault="00BF4461" w:rsidP="00E8041C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A22310" w:rsidRDefault="00A22310" w:rsidP="00A22310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E8041C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 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BF4461" w:rsidRDefault="00BF4461" w:rsidP="00D3090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08:00 - 08:40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1г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4944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                             11а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D3581" w:rsidRPr="00FD3581" w:rsidRDefault="00B025D2" w:rsidP="001723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4851F3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       9а    10а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B025D2" w:rsidP="00B62F1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1г    </w:t>
            </w:r>
            <w:r w:rsidR="00A22310">
              <w:rPr>
                <w:rFonts w:ascii="Times New Roman" w:hAnsi="Times New Roman" w:cs="Times New Roman"/>
                <w:sz w:val="20"/>
                <w:szCs w:val="20"/>
              </w:rPr>
              <w:t>5а                9б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9C5852" w:rsidP="00B025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                        11а</w:t>
            </w:r>
          </w:p>
        </w:tc>
      </w:tr>
      <w:tr w:rsidR="00BF4461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BF4461" w:rsidRPr="00BF4461" w:rsidRDefault="003300E9" w:rsidP="003300E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08:</w:t>
            </w:r>
            <w:r w:rsidR="00BF4461"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0 - 09:30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6D553D" w:rsidP="001723D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1а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6D553D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                             11б</w:t>
            </w:r>
          </w:p>
        </w:tc>
        <w:tc>
          <w:tcPr>
            <w:tcW w:w="2171" w:type="dxa"/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1в  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4851F3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       9в    10а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1б    </w:t>
            </w:r>
            <w:r w:rsidR="00A22310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171" w:type="dxa"/>
            <w:shd w:val="clear" w:color="auto" w:fill="auto"/>
          </w:tcPr>
          <w:p w:rsidR="00BF4461" w:rsidRPr="00FD3581" w:rsidRDefault="009C5852" w:rsidP="00B025D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4б            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11а</w:t>
            </w:r>
          </w:p>
        </w:tc>
      </w:tr>
      <w:tr w:rsidR="00E8041C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BF4461" w:rsidRDefault="00BF4461" w:rsidP="00D3090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09:40 - 10:20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1б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         9а                11в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B025D2" w:rsidP="001723D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   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4851F3" w:rsidP="006D477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4в       9г     10б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B025D2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1д     </w:t>
            </w:r>
            <w:r w:rsidR="00A22310">
              <w:rPr>
                <w:rFonts w:ascii="Times New Roman" w:hAnsi="Times New Roman" w:cs="Times New Roman"/>
                <w:sz w:val="20"/>
                <w:szCs w:val="20"/>
              </w:rPr>
              <w:t>5в                9а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B025D2" w:rsidP="00B025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2к     </w:t>
            </w:r>
            <w:r w:rsidR="009C5852">
              <w:rPr>
                <w:rFonts w:ascii="Times New Roman" w:hAnsi="Times New Roman" w:cs="Times New Roman"/>
                <w:sz w:val="20"/>
                <w:szCs w:val="20"/>
              </w:rPr>
              <w:t>4в                 11б</w:t>
            </w:r>
          </w:p>
        </w:tc>
      </w:tr>
      <w:tr w:rsidR="00BF4461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BF4461" w:rsidRPr="00BF4461" w:rsidRDefault="00BF4461" w:rsidP="00D3090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10:35 - 11:15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6D553D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1в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6D553D" w:rsidP="00B025D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9в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171" w:type="dxa"/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   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4851F3" w:rsidP="00B025D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10б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1е      </w:t>
            </w:r>
            <w:r w:rsidR="00A22310">
              <w:rPr>
                <w:rFonts w:ascii="Times New Roman" w:hAnsi="Times New Roman" w:cs="Times New Roman"/>
                <w:sz w:val="20"/>
                <w:szCs w:val="20"/>
              </w:rPr>
              <w:t>5г                9б</w:t>
            </w:r>
          </w:p>
        </w:tc>
        <w:tc>
          <w:tcPr>
            <w:tcW w:w="2171" w:type="dxa"/>
            <w:shd w:val="clear" w:color="auto" w:fill="auto"/>
          </w:tcPr>
          <w:p w:rsidR="00BF4461" w:rsidRPr="00FD3581" w:rsidRDefault="009C5852" w:rsidP="00E44DA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4DAD"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4DAD">
              <w:rPr>
                <w:rFonts w:ascii="Times New Roman" w:hAnsi="Times New Roman" w:cs="Times New Roman"/>
                <w:sz w:val="20"/>
                <w:szCs w:val="20"/>
              </w:rPr>
              <w:t xml:space="preserve"> 4к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11б</w:t>
            </w:r>
          </w:p>
        </w:tc>
      </w:tr>
      <w:tr w:rsidR="00BF4461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BF4461" w:rsidRDefault="00BF4461" w:rsidP="00D3090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11:30 - 12:10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1е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9г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 10б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B025D2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1б     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4851F3" w:rsidP="00B025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10в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B025D2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1а      </w:t>
            </w:r>
            <w:r w:rsidR="00A22310">
              <w:rPr>
                <w:rFonts w:ascii="Times New Roman" w:hAnsi="Times New Roman" w:cs="Times New Roman"/>
                <w:sz w:val="20"/>
                <w:szCs w:val="20"/>
              </w:rPr>
              <w:t>5е                9г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9C5852" w:rsidP="00E44DA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44DAD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11в</w:t>
            </w:r>
          </w:p>
        </w:tc>
      </w:tr>
      <w:tr w:rsidR="00E8041C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BF4461" w:rsidRPr="00BF4461" w:rsidRDefault="00BF4461" w:rsidP="00D3090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12:25 - 13:05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BF4461" w:rsidRPr="00FD3581" w:rsidRDefault="006D553D" w:rsidP="001723D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6е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1к      2а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B62F14" w:rsidRPr="00FD3581" w:rsidRDefault="006D553D" w:rsidP="00B025D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3а    4к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6к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10в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BF4461" w:rsidRPr="00FD3581" w:rsidRDefault="004851F3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1е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2г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6е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6е             10в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1в   2б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</w:tcPr>
          <w:p w:rsidR="00BF4461" w:rsidRPr="00FD3581" w:rsidRDefault="00E44DAD" w:rsidP="00E44DA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3б      4г</w:t>
            </w:r>
            <w:r w:rsidR="009C58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11в</w:t>
            </w:r>
          </w:p>
        </w:tc>
      </w:tr>
      <w:tr w:rsidR="003300E9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0E9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E9" w:rsidRPr="00BF4461" w:rsidRDefault="003300E9" w:rsidP="00D3090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13:20 - 14:00</w:t>
            </w:r>
          </w:p>
        </w:tc>
        <w:tc>
          <w:tcPr>
            <w:tcW w:w="13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D2" w:rsidRDefault="006D553D" w:rsidP="00B025D2">
            <w:pPr>
              <w:tabs>
                <w:tab w:val="center" w:pos="6403"/>
              </w:tabs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7к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Матвиенко Ю.В.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025D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B025D2" w:rsidRPr="00B025D2">
              <w:rPr>
                <w:rFonts w:ascii="Times New Roman" w:hAnsi="Times New Roman" w:cs="Times New Roman"/>
                <w:sz w:val="20"/>
                <w:szCs w:val="20"/>
              </w:rPr>
              <w:t>3в        3б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2в         6к                  2к    3д                                      2д </w:t>
            </w:r>
            <w:r w:rsidR="00E44DA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3г</w:t>
            </w:r>
          </w:p>
          <w:p w:rsidR="003300E9" w:rsidRPr="00FD3581" w:rsidRDefault="00B025D2" w:rsidP="00B025D2">
            <w:pPr>
              <w:tabs>
                <w:tab w:val="center" w:pos="6403"/>
              </w:tabs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B025D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  <w:r w:rsidR="006D553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6D55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6D553D" w:rsidRPr="006D553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6D553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300E9">
              <w:rPr>
                <w:rFonts w:ascii="Times New Roman" w:hAnsi="Times New Roman" w:cs="Times New Roman"/>
                <w:sz w:val="20"/>
                <w:szCs w:val="20"/>
              </w:rPr>
              <w:t>Влажная уборка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9б</w:t>
            </w:r>
            <w:r w:rsidR="00A223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spellStart"/>
            <w:r w:rsidR="00A22310">
              <w:rPr>
                <w:rFonts w:ascii="Times New Roman" w:hAnsi="Times New Roman" w:cs="Times New Roman"/>
                <w:sz w:val="20"/>
                <w:szCs w:val="20"/>
              </w:rPr>
              <w:t>вз</w:t>
            </w:r>
            <w:proofErr w:type="spellEnd"/>
            <w:r w:rsidR="00A22310">
              <w:rPr>
                <w:rFonts w:ascii="Times New Roman" w:hAnsi="Times New Roman" w:cs="Times New Roman"/>
                <w:sz w:val="20"/>
                <w:szCs w:val="20"/>
              </w:rPr>
              <w:t xml:space="preserve"> 6кл</w:t>
            </w:r>
            <w:r w:rsidR="009C58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7C7C8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9C58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4461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BF4461" w:rsidRPr="00BF4461" w:rsidRDefault="003300E9" w:rsidP="00D3090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14:05 - 14:4</w:t>
            </w:r>
            <w:r w:rsidR="00BF4461"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</w:tcPr>
          <w:p w:rsidR="00BF4461" w:rsidRPr="00FD3581" w:rsidRDefault="006D553D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6а      8а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2в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</w:tcPr>
          <w:p w:rsidR="00BF4461" w:rsidRPr="00FD3581" w:rsidRDefault="004851F3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8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B62F14" w:rsidRPr="00FD3581" w:rsidRDefault="00B025D2" w:rsidP="00B025D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2д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3б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6а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</w:tcPr>
          <w:p w:rsidR="00BF4461" w:rsidRPr="00FD3581" w:rsidRDefault="004851F3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7а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</w:tcPr>
          <w:p w:rsidR="00BF4461" w:rsidRPr="00FD3581" w:rsidRDefault="00A22310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2г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6б      7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BF4461" w:rsidRPr="00FD3581" w:rsidRDefault="00E44DAD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   3в</w:t>
            </w:r>
          </w:p>
        </w:tc>
      </w:tr>
      <w:tr w:rsidR="00BF4461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BF4461" w:rsidRDefault="003300E9" w:rsidP="00D3090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15:00 - 15:4</w:t>
            </w:r>
            <w:r w:rsidR="00BF4461"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3D1B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6б      8б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2г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B025D2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       7а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B025D2" w:rsidP="00B025D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2б   3а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6б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4851F3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7б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A22310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2в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6а        7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FD3581" w:rsidRDefault="009C5852" w:rsidP="00E44DA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4DAD"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7C7C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F4461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shd w:val="clear" w:color="auto" w:fill="auto"/>
          </w:tcPr>
          <w:p w:rsidR="00BF4461" w:rsidRPr="00BF4461" w:rsidRDefault="003300E9" w:rsidP="003300E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15:55 - 16:35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6D553D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6в      8в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2д</w:t>
            </w:r>
          </w:p>
        </w:tc>
        <w:tc>
          <w:tcPr>
            <w:tcW w:w="2170" w:type="dxa"/>
            <w:shd w:val="clear" w:color="auto" w:fill="auto"/>
          </w:tcPr>
          <w:p w:rsidR="00BF4461" w:rsidRPr="00FD3581" w:rsidRDefault="00B025D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      7б</w:t>
            </w:r>
          </w:p>
        </w:tc>
        <w:tc>
          <w:tcPr>
            <w:tcW w:w="2171" w:type="dxa"/>
            <w:shd w:val="clear" w:color="auto" w:fill="auto"/>
          </w:tcPr>
          <w:p w:rsidR="00E8041C" w:rsidRPr="00FD3581" w:rsidRDefault="00B025D2" w:rsidP="00B025D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 xml:space="preserve"> 6в  7а</w:t>
            </w:r>
          </w:p>
        </w:tc>
        <w:tc>
          <w:tcPr>
            <w:tcW w:w="2170" w:type="dxa"/>
            <w:shd w:val="clear" w:color="auto" w:fill="auto"/>
          </w:tcPr>
          <w:p w:rsidR="00E8041C" w:rsidRPr="00FD3581" w:rsidRDefault="00B025D2" w:rsidP="00E44DAD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3в        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6г  7в</w:t>
            </w:r>
          </w:p>
        </w:tc>
        <w:tc>
          <w:tcPr>
            <w:tcW w:w="2170" w:type="dxa"/>
            <w:shd w:val="clear" w:color="auto" w:fill="auto"/>
          </w:tcPr>
          <w:p w:rsidR="00633D1B" w:rsidRPr="00FD3581" w:rsidRDefault="00A22310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2а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6в        7</w:t>
            </w:r>
          </w:p>
        </w:tc>
        <w:tc>
          <w:tcPr>
            <w:tcW w:w="2171" w:type="dxa"/>
            <w:shd w:val="clear" w:color="auto" w:fill="auto"/>
          </w:tcPr>
          <w:p w:rsidR="00BF4461" w:rsidRPr="00FD3581" w:rsidRDefault="009C5852" w:rsidP="00BF4461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</w:t>
            </w:r>
          </w:p>
        </w:tc>
      </w:tr>
      <w:tr w:rsidR="00BF4461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6F2708" w:rsidRDefault="003300E9" w:rsidP="00BF44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BF4461"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урок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4461" w:rsidRPr="00BF4461" w:rsidRDefault="00BF4461" w:rsidP="003300E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16:</w:t>
            </w:r>
            <w:r w:rsidR="0033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BF44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5 - </w:t>
            </w:r>
            <w:r w:rsidR="00330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17:25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3D1B" w:rsidRPr="00FD3581" w:rsidRDefault="006D553D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6г      8г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4851F3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7в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4851F3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6г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62F14" w:rsidRPr="00FD3581" w:rsidRDefault="00B025D2" w:rsidP="00E44DAD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44D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1F3">
              <w:rPr>
                <w:rFonts w:ascii="Times New Roman" w:hAnsi="Times New Roman" w:cs="Times New Roman"/>
                <w:sz w:val="20"/>
                <w:szCs w:val="20"/>
              </w:rPr>
              <w:t>6к        8а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3D1B" w:rsidRPr="00FD3581" w:rsidRDefault="00A22310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7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8041C" w:rsidRPr="00FD3581" w:rsidRDefault="009C5852" w:rsidP="00BF446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</w:t>
            </w:r>
          </w:p>
        </w:tc>
      </w:tr>
      <w:tr w:rsidR="009C5852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6F2708" w:rsidRDefault="009C5852" w:rsidP="009C58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урок</w:t>
            </w:r>
          </w:p>
        </w:tc>
        <w:tc>
          <w:tcPr>
            <w:tcW w:w="1276" w:type="dxa"/>
            <w:shd w:val="clear" w:color="auto" w:fill="auto"/>
          </w:tcPr>
          <w:p w:rsidR="009C5852" w:rsidRPr="00BF4461" w:rsidRDefault="009C5852" w:rsidP="009C585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17:35 - 18:15</w:t>
            </w:r>
          </w:p>
        </w:tc>
        <w:tc>
          <w:tcPr>
            <w:tcW w:w="2170" w:type="dxa"/>
            <w:shd w:val="clear" w:color="auto" w:fill="auto"/>
          </w:tcPr>
          <w:p w:rsidR="009C5852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C5852" w:rsidRPr="00FD3581" w:rsidRDefault="009C5852" w:rsidP="009C5852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с18.00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Татаринский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170" w:type="dxa"/>
            <w:shd w:val="clear" w:color="auto" w:fill="auto"/>
          </w:tcPr>
          <w:p w:rsidR="009C5852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7г</w:t>
            </w:r>
          </w:p>
          <w:p w:rsidR="009C5852" w:rsidRPr="00FD3581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с18.00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</w:tc>
        <w:tc>
          <w:tcPr>
            <w:tcW w:w="2171" w:type="dxa"/>
            <w:shd w:val="clear" w:color="auto" w:fill="auto"/>
          </w:tcPr>
          <w:p w:rsidR="009C5852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7б</w:t>
            </w:r>
          </w:p>
          <w:p w:rsidR="009C5852" w:rsidRPr="00FD3581" w:rsidRDefault="009C5852" w:rsidP="009C5852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с18.00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Татаринский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170" w:type="dxa"/>
            <w:shd w:val="clear" w:color="auto" w:fill="auto"/>
          </w:tcPr>
          <w:p w:rsidR="009C5852" w:rsidRDefault="009C5852" w:rsidP="009C5852">
            <w:pPr>
              <w:tabs>
                <w:tab w:val="left" w:pos="1110"/>
              </w:tabs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025D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8б</w:t>
            </w:r>
          </w:p>
          <w:p w:rsidR="009C5852" w:rsidRPr="00FD3581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с18.00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</w:tc>
        <w:tc>
          <w:tcPr>
            <w:tcW w:w="2170" w:type="dxa"/>
            <w:shd w:val="clear" w:color="auto" w:fill="auto"/>
          </w:tcPr>
          <w:p w:rsidR="009C5852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9C5852" w:rsidRPr="00FD3581" w:rsidRDefault="009C5852" w:rsidP="009C5852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с18.00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Татаринский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171" w:type="dxa"/>
            <w:shd w:val="clear" w:color="auto" w:fill="auto"/>
          </w:tcPr>
          <w:p w:rsidR="007C7C8E" w:rsidRDefault="007C7C8E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</w:t>
            </w:r>
          </w:p>
          <w:p w:rsidR="009C5852" w:rsidRPr="00FD3581" w:rsidRDefault="009C5852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C8E"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с18.00</w:t>
            </w:r>
            <w:r w:rsidR="007C7C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1F3">
              <w:rPr>
                <w:rFonts w:ascii="Times New Roman" w:hAnsi="Times New Roman" w:cs="Times New Roman"/>
                <w:sz w:val="16"/>
                <w:szCs w:val="16"/>
              </w:rPr>
              <w:t>Николаев Е.И.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</w:tc>
      </w:tr>
      <w:tr w:rsidR="009C5852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6F2708" w:rsidRDefault="009C5852" w:rsidP="009C5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27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урок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B62F14" w:rsidRDefault="009C5852" w:rsidP="009C585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18.25 </w:t>
            </w:r>
            <w:r w:rsidRPr="00B62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19.</w:t>
            </w:r>
            <w:r w:rsidRPr="00B62F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Татаринский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Татаринский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8в</w:t>
            </w:r>
          </w:p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Татаринский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А.А.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9кл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C7C8E" w:rsidRDefault="007C7C8E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8</w:t>
            </w:r>
          </w:p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51F3">
              <w:rPr>
                <w:rFonts w:ascii="Times New Roman" w:hAnsi="Times New Roman" w:cs="Times New Roman"/>
                <w:sz w:val="16"/>
                <w:szCs w:val="16"/>
              </w:rPr>
              <w:t>Николаев Е.И.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</w:tc>
      </w:tr>
      <w:tr w:rsidR="009C5852" w:rsidRPr="00D04605" w:rsidTr="003D1B7D">
        <w:tc>
          <w:tcPr>
            <w:cnfStyle w:val="001000000000"/>
            <w:tcW w:w="9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Default="009C5852" w:rsidP="009C58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5852" w:rsidRPr="006F2708" w:rsidRDefault="009C5852" w:rsidP="009C58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C5852" w:rsidRPr="00633D1B" w:rsidRDefault="009C5852" w:rsidP="009C5852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D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19.30 – 20.10</w:t>
            </w:r>
          </w:p>
        </w:tc>
        <w:tc>
          <w:tcPr>
            <w:tcW w:w="2170" w:type="dxa"/>
            <w:shd w:val="clear" w:color="auto" w:fill="auto"/>
          </w:tcPr>
          <w:p w:rsidR="009C5852" w:rsidRPr="00FD3581" w:rsidRDefault="009C5852" w:rsidP="009C5852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 волейбол</w:t>
            </w:r>
          </w:p>
        </w:tc>
        <w:tc>
          <w:tcPr>
            <w:tcW w:w="2170" w:type="dxa"/>
            <w:shd w:val="clear" w:color="auto" w:fill="auto"/>
          </w:tcPr>
          <w:p w:rsidR="009C5852" w:rsidRDefault="009C5852" w:rsidP="009C5852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51F3">
              <w:rPr>
                <w:rFonts w:ascii="Times New Roman" w:hAnsi="Times New Roman" w:cs="Times New Roman"/>
                <w:sz w:val="16"/>
                <w:szCs w:val="16"/>
              </w:rPr>
              <w:t>Николаев Е.И.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  <w:p w:rsidR="007C7C8E" w:rsidRPr="00FD3581" w:rsidRDefault="007C7C8E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proofErr w:type="gram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нац.виды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9C5852" w:rsidRPr="00FD3581" w:rsidRDefault="009C5852" w:rsidP="009C5852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 волейбол</w:t>
            </w:r>
          </w:p>
        </w:tc>
        <w:tc>
          <w:tcPr>
            <w:tcW w:w="2170" w:type="dxa"/>
            <w:shd w:val="clear" w:color="auto" w:fill="auto"/>
          </w:tcPr>
          <w:p w:rsidR="009C5852" w:rsidRDefault="009C5852" w:rsidP="009C5852">
            <w:pPr>
              <w:cnfStyle w:val="0000000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51F3">
              <w:rPr>
                <w:rFonts w:ascii="Times New Roman" w:hAnsi="Times New Roman" w:cs="Times New Roman"/>
                <w:sz w:val="16"/>
                <w:szCs w:val="16"/>
              </w:rPr>
              <w:t>Николаев Е.И.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  <w:p w:rsidR="007C7C8E" w:rsidRPr="00FD3581" w:rsidRDefault="007C7C8E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proofErr w:type="gram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нац.виды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9C5852" w:rsidRPr="00FD3581" w:rsidRDefault="009C5852" w:rsidP="009C5852">
            <w:pPr>
              <w:ind w:left="-108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 волейбол</w:t>
            </w:r>
          </w:p>
        </w:tc>
        <w:tc>
          <w:tcPr>
            <w:tcW w:w="2171" w:type="dxa"/>
            <w:shd w:val="clear" w:color="auto" w:fill="auto"/>
          </w:tcPr>
          <w:p w:rsidR="009C5852" w:rsidRPr="00FD3581" w:rsidRDefault="007C7C8E" w:rsidP="009C5852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18.00 20.00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proofErr w:type="gram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нац.виды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Кроссовай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подготовка, метание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топора,тынзян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5852" w:rsidRPr="00D04605" w:rsidTr="003D1B7D">
        <w:trPr>
          <w:cnfStyle w:val="0000001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Default="009C5852" w:rsidP="009C58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5852" w:rsidRPr="006F2708" w:rsidRDefault="009C5852" w:rsidP="009C58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633D1B" w:rsidRDefault="009C5852" w:rsidP="009C5852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D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20.20 - 21.00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 волейбол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Default="009C5852" w:rsidP="009C5852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51F3">
              <w:rPr>
                <w:rFonts w:ascii="Times New Roman" w:hAnsi="Times New Roman" w:cs="Times New Roman"/>
                <w:sz w:val="16"/>
                <w:szCs w:val="16"/>
              </w:rPr>
              <w:t>Николаев Е.И.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  <w:p w:rsidR="007C7C8E" w:rsidRPr="00FD3581" w:rsidRDefault="007C7C8E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proofErr w:type="gram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нац.виды</w:t>
            </w:r>
            <w:proofErr w:type="spellEnd"/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 волейбол</w:t>
            </w:r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Default="009C5852" w:rsidP="009C5852">
            <w:pPr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51F3">
              <w:rPr>
                <w:rFonts w:ascii="Times New Roman" w:hAnsi="Times New Roman" w:cs="Times New Roman"/>
                <w:sz w:val="16"/>
                <w:szCs w:val="16"/>
              </w:rPr>
              <w:t>Николаев Е.И.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футбол</w:t>
            </w:r>
          </w:p>
          <w:p w:rsidR="007C7C8E" w:rsidRPr="00FD3581" w:rsidRDefault="007C7C8E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proofErr w:type="gram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нац.виды</w:t>
            </w:r>
            <w:proofErr w:type="spellEnd"/>
          </w:p>
        </w:tc>
        <w:tc>
          <w:tcPr>
            <w:tcW w:w="2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>Лищук</w:t>
            </w:r>
            <w:proofErr w:type="spellEnd"/>
            <w:r w:rsidRPr="006D553D">
              <w:rPr>
                <w:rFonts w:ascii="Times New Roman" w:hAnsi="Times New Roman" w:cs="Times New Roman"/>
                <w:sz w:val="16"/>
                <w:szCs w:val="16"/>
              </w:rPr>
              <w:t xml:space="preserve"> С.Ю. волейбол</w:t>
            </w:r>
          </w:p>
        </w:tc>
        <w:tc>
          <w:tcPr>
            <w:tcW w:w="2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852" w:rsidRPr="00FD3581" w:rsidRDefault="009C5852" w:rsidP="009C5852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B7D" w:rsidRDefault="003D1B7D">
      <w:pPr>
        <w:rPr>
          <w:rFonts w:ascii="Times New Roman" w:hAnsi="Times New Roman" w:cs="Times New Roman"/>
          <w:sz w:val="32"/>
          <w:szCs w:val="32"/>
        </w:rPr>
      </w:pPr>
    </w:p>
    <w:p w:rsidR="00E8041C" w:rsidRPr="00E8041C" w:rsidRDefault="00E804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  <w:r w:rsidRPr="00E8041C">
        <w:rPr>
          <w:rFonts w:ascii="Times New Roman" w:hAnsi="Times New Roman" w:cs="Times New Roman"/>
          <w:sz w:val="32"/>
          <w:szCs w:val="32"/>
        </w:rPr>
        <w:t>ВЗ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041C">
        <w:rPr>
          <w:rFonts w:ascii="Times New Roman" w:hAnsi="Times New Roman" w:cs="Times New Roman"/>
          <w:sz w:val="32"/>
          <w:szCs w:val="32"/>
        </w:rPr>
        <w:t>- внеурочная занятость</w:t>
      </w:r>
      <w:r>
        <w:rPr>
          <w:rFonts w:ascii="Times New Roman" w:hAnsi="Times New Roman" w:cs="Times New Roman"/>
          <w:sz w:val="32"/>
          <w:szCs w:val="32"/>
        </w:rPr>
        <w:t xml:space="preserve"> (учебный план ОО)</w:t>
      </w:r>
    </w:p>
    <w:p w:rsidR="00D04605" w:rsidRDefault="00E8041C">
      <w:r>
        <w:rPr>
          <w:rFonts w:ascii="Times New Roman" w:hAnsi="Times New Roman" w:cs="Times New Roman"/>
          <w:sz w:val="32"/>
          <w:szCs w:val="32"/>
        </w:rPr>
        <w:t>*</w:t>
      </w:r>
      <w:r w:rsidRPr="00E8041C">
        <w:rPr>
          <w:rFonts w:ascii="Times New Roman" w:hAnsi="Times New Roman" w:cs="Times New Roman"/>
          <w:sz w:val="32"/>
          <w:szCs w:val="32"/>
        </w:rPr>
        <w:t>СС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041C">
        <w:rPr>
          <w:rFonts w:ascii="Times New Roman" w:hAnsi="Times New Roman" w:cs="Times New Roman"/>
          <w:sz w:val="32"/>
          <w:szCs w:val="32"/>
        </w:rPr>
        <w:t>- спортивная секция</w:t>
      </w:r>
      <w:r>
        <w:rPr>
          <w:rFonts w:ascii="Times New Roman" w:hAnsi="Times New Roman" w:cs="Times New Roman"/>
          <w:sz w:val="32"/>
          <w:szCs w:val="32"/>
        </w:rPr>
        <w:t xml:space="preserve"> (дополнительное образование ОО)</w:t>
      </w:r>
    </w:p>
    <w:sectPr w:rsidR="00D04605" w:rsidSect="00D046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605"/>
    <w:rsid w:val="000826F2"/>
    <w:rsid w:val="00120AB9"/>
    <w:rsid w:val="001723D3"/>
    <w:rsid w:val="001816EB"/>
    <w:rsid w:val="001D0F15"/>
    <w:rsid w:val="002B4944"/>
    <w:rsid w:val="00324FFB"/>
    <w:rsid w:val="003300E9"/>
    <w:rsid w:val="003B60F9"/>
    <w:rsid w:val="003D1B7D"/>
    <w:rsid w:val="0048479F"/>
    <w:rsid w:val="004851F3"/>
    <w:rsid w:val="00491EE0"/>
    <w:rsid w:val="00512D26"/>
    <w:rsid w:val="005D0B47"/>
    <w:rsid w:val="00633D1B"/>
    <w:rsid w:val="006D477B"/>
    <w:rsid w:val="006D553D"/>
    <w:rsid w:val="006F2708"/>
    <w:rsid w:val="007C7C8E"/>
    <w:rsid w:val="00977A4A"/>
    <w:rsid w:val="009C5852"/>
    <w:rsid w:val="00A22310"/>
    <w:rsid w:val="00B025D2"/>
    <w:rsid w:val="00B62F14"/>
    <w:rsid w:val="00BB1310"/>
    <w:rsid w:val="00BF4461"/>
    <w:rsid w:val="00BF7C90"/>
    <w:rsid w:val="00C00AE0"/>
    <w:rsid w:val="00C726A0"/>
    <w:rsid w:val="00D04605"/>
    <w:rsid w:val="00D245E2"/>
    <w:rsid w:val="00D411A2"/>
    <w:rsid w:val="00D5114E"/>
    <w:rsid w:val="00DF62D7"/>
    <w:rsid w:val="00E44DAD"/>
    <w:rsid w:val="00E8041C"/>
    <w:rsid w:val="00E93006"/>
    <w:rsid w:val="00FD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E80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2020-09-29T04:04:00Z</cp:lastPrinted>
  <dcterms:created xsi:type="dcterms:W3CDTF">2020-11-19T13:29:00Z</dcterms:created>
  <dcterms:modified xsi:type="dcterms:W3CDTF">2020-11-20T11:45:00Z</dcterms:modified>
</cp:coreProperties>
</file>