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375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  <w:gridCol w:w="4394"/>
      </w:tblGrid>
      <w:tr w:rsidR="00AC6B09" w:rsidRPr="00AC6B09" w:rsidTr="0097302B">
        <w:tc>
          <w:tcPr>
            <w:tcW w:w="9356" w:type="dxa"/>
          </w:tcPr>
          <w:p w:rsidR="00AC6B09" w:rsidRPr="00AC6B09" w:rsidRDefault="00422F50" w:rsidP="00AC6B09">
            <w:pPr>
              <w:tabs>
                <w:tab w:val="left" w:pos="6237"/>
              </w:tabs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/>
                <w:b/>
                <w:bCs/>
                <w:noProof/>
                <w:kern w:val="2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274240</wp:posOffset>
                  </wp:positionH>
                  <wp:positionV relativeFrom="paragraph">
                    <wp:posOffset>-2404031</wp:posOffset>
                  </wp:positionV>
                  <wp:extent cx="7711119" cy="10731978"/>
                  <wp:effectExtent l="1524000" t="0" r="1509081" b="0"/>
                  <wp:wrapNone/>
                  <wp:docPr id="1" name="Рисунок 0" descr="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714346" cy="1073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C6B09" w:rsidRPr="00AC6B09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СОГЛАСОВАН </w:t>
            </w:r>
          </w:p>
          <w:p w:rsidR="00AC6B09" w:rsidRPr="00AC6B09" w:rsidRDefault="00AC6B09" w:rsidP="00AC6B09">
            <w:pPr>
              <w:tabs>
                <w:tab w:val="left" w:pos="6237"/>
              </w:tabs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C6B09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заместитель директора </w:t>
            </w:r>
          </w:p>
          <w:p w:rsidR="00AC6B09" w:rsidRPr="00AC6B09" w:rsidRDefault="00AC6B09" w:rsidP="00AC6B09">
            <w:pPr>
              <w:tabs>
                <w:tab w:val="left" w:pos="6237"/>
              </w:tabs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C6B09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по ВР  МБОУ  ТСОШ </w:t>
            </w:r>
          </w:p>
          <w:p w:rsidR="00AC6B09" w:rsidRPr="00AC6B09" w:rsidRDefault="00AC6B09" w:rsidP="00AC6B09">
            <w:pPr>
              <w:tabs>
                <w:tab w:val="left" w:pos="6237"/>
              </w:tabs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C6B09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zh-CN" w:bidi="hi-IN"/>
              </w:rPr>
              <w:t>_____________ Ларин И.В.</w:t>
            </w:r>
          </w:p>
          <w:p w:rsidR="00AC6B09" w:rsidRPr="00AC6B09" w:rsidRDefault="00AC6B09" w:rsidP="00AC6B09">
            <w:pPr>
              <w:tabs>
                <w:tab w:val="left" w:pos="6237"/>
              </w:tabs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C6B09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zh-CN" w:bidi="hi-IN"/>
              </w:rPr>
              <w:t>«_____»____________2017 года</w:t>
            </w:r>
          </w:p>
        </w:tc>
        <w:tc>
          <w:tcPr>
            <w:tcW w:w="4394" w:type="dxa"/>
          </w:tcPr>
          <w:p w:rsidR="00AC6B09" w:rsidRPr="00AC6B09" w:rsidRDefault="00AC6B09" w:rsidP="00AC6B09">
            <w:pPr>
              <w:tabs>
                <w:tab w:val="left" w:pos="6237"/>
              </w:tabs>
              <w:ind w:left="-108" w:firstLine="108"/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C6B09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zh-CN" w:bidi="hi-IN"/>
              </w:rPr>
              <w:t>УТВЕРЖДАЮ</w:t>
            </w:r>
          </w:p>
          <w:p w:rsidR="00AC6B09" w:rsidRPr="00AC6B09" w:rsidRDefault="00AC6B09" w:rsidP="00AC6B09">
            <w:pPr>
              <w:tabs>
                <w:tab w:val="left" w:pos="5812"/>
              </w:tabs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C6B09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директор МБОУ   ТСОШ</w:t>
            </w:r>
          </w:p>
          <w:p w:rsidR="00AC6B09" w:rsidRPr="00AC6B09" w:rsidRDefault="00AC6B09" w:rsidP="00AC6B09">
            <w:pPr>
              <w:tabs>
                <w:tab w:val="left" w:pos="5812"/>
              </w:tabs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  <w:p w:rsidR="00AC6B09" w:rsidRPr="00AC6B09" w:rsidRDefault="00AC6B09" w:rsidP="00AC6B09">
            <w:pPr>
              <w:tabs>
                <w:tab w:val="left" w:pos="5812"/>
              </w:tabs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AC6B09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zh-CN" w:bidi="hi-IN"/>
              </w:rPr>
              <w:t>_____________О.Н. Борисова</w:t>
            </w:r>
          </w:p>
          <w:p w:rsidR="00AC6B09" w:rsidRPr="00AC6B09" w:rsidRDefault="00AC6B09" w:rsidP="00AC6B09">
            <w:pPr>
              <w:tabs>
                <w:tab w:val="left" w:pos="6237"/>
              </w:tabs>
              <w:rPr>
                <w:rFonts w:ascii="Times New Roman" w:eastAsia="DejaVu Sans" w:hAnsi="Times New Roman"/>
                <w:kern w:val="2"/>
                <w:sz w:val="28"/>
                <w:szCs w:val="28"/>
                <w:lang w:eastAsia="zh-CN" w:bidi="hi-IN"/>
              </w:rPr>
            </w:pPr>
            <w:r w:rsidRPr="00AC6B09">
              <w:rPr>
                <w:rFonts w:ascii="Times New Roman" w:eastAsia="DejaVu Sans" w:hAnsi="Times New Roman"/>
                <w:b/>
                <w:bCs/>
                <w:kern w:val="2"/>
                <w:sz w:val="28"/>
                <w:szCs w:val="28"/>
                <w:lang w:eastAsia="zh-CN" w:bidi="hi-IN"/>
              </w:rPr>
              <w:t>«____»__________2017 года</w:t>
            </w:r>
          </w:p>
        </w:tc>
      </w:tr>
    </w:tbl>
    <w:p w:rsidR="00AC6B09" w:rsidRDefault="00AC6B09" w:rsidP="00AC6B09">
      <w:pPr>
        <w:spacing w:after="0" w:line="240" w:lineRule="atLeast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C6B09" w:rsidRPr="00830EE0" w:rsidRDefault="00AC6B09" w:rsidP="00AC6B09">
      <w:pPr>
        <w:spacing w:after="0" w:line="240" w:lineRule="atLeast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30EE0"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AC6B09" w:rsidRPr="00830EE0" w:rsidRDefault="00AC6B09" w:rsidP="00AC6B09">
      <w:pPr>
        <w:spacing w:after="0" w:line="240" w:lineRule="atLeast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30EE0">
        <w:rPr>
          <w:rFonts w:ascii="Times New Roman" w:hAnsi="Times New Roman"/>
          <w:b/>
          <w:sz w:val="28"/>
          <w:szCs w:val="28"/>
        </w:rPr>
        <w:t>МБОУ Тазовская средняя общеобразовательная школа</w:t>
      </w:r>
    </w:p>
    <w:p w:rsidR="00AC6B09" w:rsidRPr="00830EE0" w:rsidRDefault="00AC6B09" w:rsidP="00AC6B0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30EE0">
        <w:rPr>
          <w:rFonts w:ascii="Times New Roman" w:hAnsi="Times New Roman"/>
          <w:b/>
          <w:sz w:val="28"/>
          <w:szCs w:val="28"/>
        </w:rPr>
        <w:t xml:space="preserve">по профилактике экстремизма и ксенофобии </w:t>
      </w:r>
    </w:p>
    <w:p w:rsidR="00AC6B09" w:rsidRPr="00830EE0" w:rsidRDefault="00AC6B09" w:rsidP="00AC6B0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</w:t>
      </w:r>
      <w:r w:rsidRPr="00830EE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C6B09" w:rsidRPr="00830EE0" w:rsidRDefault="00AC6B09" w:rsidP="00AC6B0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221"/>
        <w:gridCol w:w="1700"/>
        <w:gridCol w:w="1702"/>
        <w:gridCol w:w="3119"/>
      </w:tblGrid>
      <w:tr w:rsidR="00AC6B09" w:rsidRPr="00830EE0" w:rsidTr="009730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EE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EE0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EE0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EE0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0EE0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C6B09" w:rsidRPr="00830EE0" w:rsidTr="0097302B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I.</w:t>
            </w:r>
            <w:r w:rsidRPr="00830EE0">
              <w:rPr>
                <w:rFonts w:ascii="Times New Roman" w:hAnsi="Times New Roman"/>
                <w:color w:val="000000"/>
                <w:sz w:val="28"/>
                <w:szCs w:val="28"/>
              </w:rPr>
              <w:t>       </w:t>
            </w:r>
            <w:r w:rsidRPr="00830E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AC6B09" w:rsidRPr="00830EE0" w:rsidTr="009730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с планом мероприятий по противодействию экстремизма на учебный год.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30EE0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AC6B09" w:rsidRPr="00830EE0" w:rsidTr="009730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вопросов, связанных с экстремизмом на производственных совещаниях, заседаниях методических объединений, планерках и т.д.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30EE0">
              <w:rPr>
                <w:rFonts w:ascii="Times New Roman" w:hAnsi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830EE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AC6B09" w:rsidRPr="00830EE0" w:rsidTr="009730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ind w:left="-4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color w:val="000000"/>
                <w:sz w:val="28"/>
                <w:szCs w:val="28"/>
              </w:rPr>
              <w:t>Накопление методического материала по противодействию экстремизма.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30EE0">
              <w:rPr>
                <w:rFonts w:ascii="Times New Roman" w:hAnsi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830EE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Зам. директора по ВР, классные руководители, социальные педагоги</w:t>
            </w:r>
          </w:p>
        </w:tc>
      </w:tr>
      <w:tr w:rsidR="00AC6B09" w:rsidRPr="00830EE0" w:rsidTr="009730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ind w:left="-4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color w:val="000000"/>
                <w:sz w:val="28"/>
                <w:szCs w:val="28"/>
              </w:rPr>
              <w:t>Распространение памяток, методических инструкций по противодействию экстремизма.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30EE0">
              <w:rPr>
                <w:rFonts w:ascii="Times New Roman" w:hAnsi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830EE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Зам. директора по ВР, социальные педагоги</w:t>
            </w:r>
          </w:p>
        </w:tc>
      </w:tr>
      <w:tr w:rsidR="00AC6B09" w:rsidRPr="00830EE0" w:rsidTr="009730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ind w:left="-4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color w:val="000000"/>
                <w:sz w:val="28"/>
                <w:szCs w:val="28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30EE0">
              <w:rPr>
                <w:rFonts w:ascii="Times New Roman" w:hAnsi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830EE0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 по ВР</w:t>
            </w:r>
          </w:p>
        </w:tc>
      </w:tr>
      <w:tr w:rsidR="00AC6B09" w:rsidRPr="00830EE0" w:rsidTr="009730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ind w:left="-4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color w:val="000000"/>
                <w:sz w:val="28"/>
                <w:szCs w:val="28"/>
              </w:rPr>
              <w:t>Усиление пропускного режима.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30EE0">
              <w:rPr>
                <w:rFonts w:ascii="Times New Roman" w:hAnsi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830EE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Зам. директора по АХ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AC6B09" w:rsidRPr="00830EE0" w:rsidTr="009730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ind w:left="-4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30EE0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830E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пребыванием посторонних лиц на территории и в здании школы.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30EE0">
              <w:rPr>
                <w:rFonts w:ascii="Times New Roman" w:hAnsi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830EE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AC6B09" w:rsidRPr="00830EE0" w:rsidTr="009730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ind w:left="-4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color w:val="000000"/>
                <w:sz w:val="28"/>
                <w:szCs w:val="28"/>
              </w:rPr>
              <w:t>Регулярный, ежедневный обход зданий, помещений.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30EE0">
              <w:rPr>
                <w:rFonts w:ascii="Times New Roman" w:hAnsi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830EE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Дежурные по режиму</w:t>
            </w:r>
          </w:p>
        </w:tc>
      </w:tr>
      <w:tr w:rsidR="00AC6B09" w:rsidRPr="00830EE0" w:rsidTr="009730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ind w:left="-4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круглосуточной охраны.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30EE0">
              <w:rPr>
                <w:rFonts w:ascii="Times New Roman" w:hAnsi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830EE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Зам. директора по АХЧ</w:t>
            </w:r>
          </w:p>
        </w:tc>
      </w:tr>
      <w:tr w:rsidR="00AC6B09" w:rsidRPr="00830EE0" w:rsidTr="009730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ind w:left="-4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color w:val="000000"/>
                <w:sz w:val="28"/>
                <w:szCs w:val="28"/>
              </w:rPr>
              <w:t>Обновление наглядной профилактической агитации.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30EE0">
              <w:rPr>
                <w:rFonts w:ascii="Times New Roman" w:hAnsi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учебного </w:t>
            </w:r>
            <w:r w:rsidRPr="00830EE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 xml:space="preserve">Зам. директора по ВР,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художник-оформитель, </w:t>
            </w:r>
            <w:r w:rsidRPr="00830EE0">
              <w:rPr>
                <w:rFonts w:ascii="Times New Roman" w:hAnsi="Times New Roman"/>
                <w:sz w:val="28"/>
                <w:szCs w:val="28"/>
              </w:rPr>
              <w:t>социальные педагоги</w:t>
            </w:r>
          </w:p>
        </w:tc>
      </w:tr>
      <w:tr w:rsidR="00AC6B09" w:rsidRPr="00830EE0" w:rsidTr="0097302B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II. Мероприятия с учащимися</w:t>
            </w:r>
          </w:p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B09" w:rsidRPr="00830EE0" w:rsidTr="009730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Классные часы по толерантному воспитанию в игровой форме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Учителя 1-4 классов</w:t>
            </w:r>
          </w:p>
        </w:tc>
      </w:tr>
      <w:tr w:rsidR="00AC6B09" w:rsidRPr="00830EE0" w:rsidTr="009730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Занятия с учащимися по воспитанию толерантности «Добра и зла житейские приметы»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5-6 классы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Классные руководители 5-6 классов</w:t>
            </w:r>
          </w:p>
        </w:tc>
      </w:tr>
      <w:tr w:rsidR="00AC6B09" w:rsidRPr="00830EE0" w:rsidTr="009730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Занятия с учащимися по воспитанию толерантности «Учимся быть терпимыми»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7-8 классы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C6B09" w:rsidRPr="00830EE0" w:rsidTr="009730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Конкурс тематических стен</w:t>
            </w:r>
            <w:proofErr w:type="gramStart"/>
            <w:r w:rsidRPr="00830EE0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30EE0">
              <w:rPr>
                <w:rFonts w:ascii="Times New Roman" w:hAnsi="Times New Roman"/>
                <w:sz w:val="28"/>
                <w:szCs w:val="28"/>
              </w:rPr>
              <w:t>азет о культурных традициях народов, проживающих в России. 5-11 классы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5 – 11 классы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30EE0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Зам. директора по ВР, социальные педагоги</w:t>
            </w:r>
          </w:p>
        </w:tc>
      </w:tr>
      <w:tr w:rsidR="00AC6B09" w:rsidRPr="00830EE0" w:rsidTr="009730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Уроки ОБЖ по теме «Изучение закона РФ «О противодействие экстремистской деятельности»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10-11 классы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</w:t>
            </w:r>
            <w:r w:rsidRPr="00830EE0">
              <w:rPr>
                <w:rFonts w:ascii="Times New Roman" w:hAnsi="Times New Roman"/>
                <w:sz w:val="28"/>
                <w:szCs w:val="28"/>
              </w:rPr>
              <w:t>рганизатор ОБЖ</w:t>
            </w:r>
          </w:p>
        </w:tc>
      </w:tr>
      <w:tr w:rsidR="00AC6B09" w:rsidRPr="00830EE0" w:rsidTr="009730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Уроки обществознания:</w:t>
            </w:r>
          </w:p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lastRenderedPageBreak/>
              <w:t>«Гражданин – человек свободный и ответственный»»</w:t>
            </w:r>
          </w:p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«Правоотношения и правонарушения»</w:t>
            </w:r>
          </w:p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«Человек в системе социально-правовых норм»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lastRenderedPageBreak/>
              <w:t>9-11 классы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</w:t>
            </w:r>
            <w:r w:rsidRPr="00830EE0">
              <w:rPr>
                <w:rFonts w:ascii="Times New Roman" w:hAnsi="Times New Roman"/>
                <w:sz w:val="28"/>
                <w:szCs w:val="28"/>
              </w:rPr>
              <w:lastRenderedPageBreak/>
              <w:t>обществознания</w:t>
            </w:r>
          </w:p>
        </w:tc>
      </w:tr>
      <w:tr w:rsidR="00AC6B09" w:rsidRPr="00830EE0" w:rsidTr="009730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Уроки единства в рамках месячника оборонно-массовой и военно-патриотической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1 – 11 классы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C6B09" w:rsidRPr="00830EE0" w:rsidTr="009730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Конкурс рисунков и плакатов «Мы едины»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Зам. директора по ВР, социальные педагоги</w:t>
            </w:r>
          </w:p>
        </w:tc>
      </w:tr>
      <w:tr w:rsidR="00AC6B09" w:rsidRPr="00830EE0" w:rsidTr="009730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Обновление информационного стенда «Правовое воспитание»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Социальные педагоги</w:t>
            </w:r>
          </w:p>
        </w:tc>
      </w:tr>
      <w:tr w:rsidR="00AC6B09" w:rsidRPr="00830EE0" w:rsidTr="009730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Классные часы, посвящённые солдатам ВОВ разных национальностей «Связанные одной целью…»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1 -11 классы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C6B09" w:rsidRPr="00830EE0" w:rsidTr="009730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Мероприятие, посвящённое Дню России «Наша общая Родина»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Летний оздоровительный лагерь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Начальник пришкольного лагеря</w:t>
            </w:r>
          </w:p>
        </w:tc>
      </w:tr>
      <w:tr w:rsidR="00AC6B09" w:rsidRPr="00830EE0" w:rsidTr="009730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Театрализованные представления «Наши традиции».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Летний оздоровительный лагерь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Начальник пришкольного лагеря</w:t>
            </w:r>
          </w:p>
        </w:tc>
      </w:tr>
      <w:tr w:rsidR="00AC6B09" w:rsidRPr="00830EE0" w:rsidTr="009730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Размещение на сайте школы материалов по толерантному воспитанию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сопровождения школы</w:t>
            </w:r>
          </w:p>
        </w:tc>
      </w:tr>
      <w:tr w:rsidR="00AC6B09" w:rsidRPr="00830EE0" w:rsidTr="009730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Заседания Советов профилактики в ОУ по вопросам предупреждения межнациональных конфликтов среди учащихся. Индивидуальная профилактическая работа с учащимися «группы риска»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Зам. директора по ВР, социальные педагоги</w:t>
            </w:r>
          </w:p>
        </w:tc>
      </w:tr>
      <w:tr w:rsidR="00AC6B09" w:rsidRPr="00830EE0" w:rsidTr="0097302B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III. Мероприятия с родителями</w:t>
            </w:r>
          </w:p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B09" w:rsidRPr="00830EE0" w:rsidTr="009730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родительских всеобучей по теме «Противодействие экстремизму»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C6B09" w:rsidRPr="00830EE0" w:rsidTr="009730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color w:val="000000"/>
                <w:sz w:val="28"/>
                <w:szCs w:val="28"/>
              </w:rPr>
              <w:t>Распространение памяток по обеспечению безопасности детей.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color w:val="000000"/>
                <w:sz w:val="28"/>
                <w:szCs w:val="28"/>
              </w:rPr>
              <w:t>Социальные педагоги, классные руководители</w:t>
            </w:r>
          </w:p>
        </w:tc>
      </w:tr>
      <w:tr w:rsidR="00AC6B09" w:rsidRPr="00830EE0" w:rsidTr="009730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на родительских собраниях вопросов, связанных с противодействием экстремизма.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C6B09" w:rsidRPr="00830EE0" w:rsidTr="009730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Общешкольное родительское собрание по теме «Организация внеурочной занятости ребенка с целью недопущения их участия в несанкционированных акциях».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9-11 классы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B09" w:rsidRPr="00830EE0" w:rsidRDefault="00AC6B09" w:rsidP="0097302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30EE0"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</w:p>
        </w:tc>
      </w:tr>
    </w:tbl>
    <w:p w:rsidR="00053970" w:rsidRDefault="00053970" w:rsidP="00053970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</w:pPr>
    </w:p>
    <w:p w:rsidR="00053970" w:rsidRDefault="00053970" w:rsidP="00053970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</w:pPr>
    </w:p>
    <w:p w:rsidR="00053970" w:rsidRPr="00053970" w:rsidRDefault="00053970" w:rsidP="00053970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</w:pPr>
      <w:bookmarkStart w:id="0" w:name="_GoBack"/>
      <w:bookmarkEnd w:id="0"/>
      <w:r w:rsidRPr="00053970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Социальный педагог     _______________________  Г.Г.  Юрьев </w:t>
      </w:r>
    </w:p>
    <w:p w:rsidR="00053970" w:rsidRPr="00053970" w:rsidRDefault="00053970" w:rsidP="00053970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</w:pPr>
    </w:p>
    <w:p w:rsidR="00053970" w:rsidRPr="00053970" w:rsidRDefault="00053970" w:rsidP="00053970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</w:pPr>
      <w:r w:rsidRPr="00053970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Социальный педагог     _______________________  А.А.  </w:t>
      </w:r>
      <w:proofErr w:type="spellStart"/>
      <w:r w:rsidRPr="00053970"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Баджурак</w:t>
      </w:r>
      <w:proofErr w:type="spellEnd"/>
    </w:p>
    <w:p w:rsidR="007A5A0B" w:rsidRDefault="007A5A0B"/>
    <w:sectPr w:rsidR="007A5A0B" w:rsidSect="00AC6B09">
      <w:pgSz w:w="16838" w:h="11906" w:orient="landscape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TqxeY6fMlLd9Nzdw7w9Qxj1+bD4=" w:salt="YJzWtchJ8y9iuAERYEdcbw=="/>
  <w:defaultTabStop w:val="708"/>
  <w:characterSpacingControl w:val="doNotCompress"/>
  <w:compat/>
  <w:rsids>
    <w:rsidRoot w:val="00AC6B09"/>
    <w:rsid w:val="00053970"/>
    <w:rsid w:val="00422F50"/>
    <w:rsid w:val="005004A4"/>
    <w:rsid w:val="007A5A0B"/>
    <w:rsid w:val="00AC6B09"/>
    <w:rsid w:val="00B6297A"/>
    <w:rsid w:val="00E33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C6B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6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F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C6B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6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661</Words>
  <Characters>3774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5</cp:revision>
  <cp:lastPrinted>2017-09-11T05:12:00Z</cp:lastPrinted>
  <dcterms:created xsi:type="dcterms:W3CDTF">2017-08-29T10:44:00Z</dcterms:created>
  <dcterms:modified xsi:type="dcterms:W3CDTF">2017-11-07T04:31:00Z</dcterms:modified>
</cp:coreProperties>
</file>