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80" w:rsidRPr="00D86598" w:rsidRDefault="00D86598" w:rsidP="00D86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98">
        <w:rPr>
          <w:rFonts w:ascii="Times New Roman" w:hAnsi="Times New Roman" w:cs="Times New Roman"/>
          <w:b/>
          <w:sz w:val="28"/>
          <w:szCs w:val="28"/>
        </w:rPr>
        <w:t>Предметная неделя математики в начальной школе</w:t>
      </w:r>
    </w:p>
    <w:p w:rsidR="00D86598" w:rsidRDefault="00D86598" w:rsidP="00D8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598" w:rsidRPr="00D86598" w:rsidRDefault="00D86598" w:rsidP="00EF5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6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86598" w:rsidRDefault="00D86598" w:rsidP="00D8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6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предметной недели Математики:</w:t>
      </w:r>
    </w:p>
    <w:p w:rsidR="00EF5EE2" w:rsidRPr="00D86598" w:rsidRDefault="00EF5EE2" w:rsidP="00D8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8"/>
        <w:gridCol w:w="2598"/>
        <w:gridCol w:w="3087"/>
        <w:gridCol w:w="2181"/>
        <w:gridCol w:w="975"/>
      </w:tblGrid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3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"А"</w:t>
            </w:r>
          </w:p>
        </w:tc>
        <w:tc>
          <w:tcPr>
            <w:tcW w:w="2637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 «Час весёлой математики»</w:t>
            </w: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Надеина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"Б"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Шулепова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"В"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Познякова Л.В.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"Г"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Васильева Л.А.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"Д"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Халилова Ю.И.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"Е"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Шпилева Н.А.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"К"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 Ю.П.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"А"</w:t>
            </w:r>
          </w:p>
        </w:tc>
        <w:tc>
          <w:tcPr>
            <w:tcW w:w="2412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«Математический КВН»</w:t>
            </w: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Жердев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Задорожная Дарья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Кучумов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Фёдор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Надеина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"Б"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Емелов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ЯндоХасава</w:t>
            </w:r>
            <w:proofErr w:type="spellEnd"/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Лырмина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Шулепова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"В"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Тибичи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Гневашева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Агата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Ядне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Прзнякова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"Г"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Мазанова Анна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Ильнара</w:t>
            </w:r>
            <w:proofErr w:type="spellEnd"/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Салиндер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Васильева Л.А.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"Д"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Деребизов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Карюков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ШевченкоПолина</w:t>
            </w:r>
            <w:proofErr w:type="spellEnd"/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Халилова Ю.И.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"Е"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Медведева Елизавета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Ивков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Салиндер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Шпилева Н.А.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"К"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 Ю.П.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"А"</w:t>
            </w:r>
          </w:p>
        </w:tc>
        <w:tc>
          <w:tcPr>
            <w:tcW w:w="2412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 – развлечение «Страна занимательной математики»</w:t>
            </w: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Кайболиева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ФараджеваКамила</w:t>
            </w:r>
            <w:proofErr w:type="spellEnd"/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Дагурова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Надеина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"Б"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Тибичи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Святослава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Тибичи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Черкасс Карина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Шулепова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"В"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Савва Георгий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Селезнёв Никита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Сюгней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Прзнякова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"Г"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Васильева Л.А.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"Д"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Ежов Семён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Лукьянчиков Савелий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Алпеев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Халилова Ю.И.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"Е"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Урченко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АбдулхаликовХамза</w:t>
            </w:r>
            <w:proofErr w:type="spellEnd"/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Тогой Злата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Шпилева Н.А.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"К"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Цивюк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Святослав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Салиндер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Эльдар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Гайдаренко Алексей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Яр Ю.П.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"А"</w:t>
            </w:r>
          </w:p>
        </w:tc>
        <w:tc>
          <w:tcPr>
            <w:tcW w:w="2412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Математическая мини – олимпиада «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Заниматика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Чертенко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Надеина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"Б"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Коростиль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Шулепова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"В"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Алиев Артём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Сюгней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Гурьянов Родион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Прзнякова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"Г"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Ильнара</w:t>
            </w:r>
            <w:proofErr w:type="spellEnd"/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Тимченко Матвей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Урванцев Михаил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Васильева Л.А.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"Д"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Ядне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Напольских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Халилова Ю.И.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"Е"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Темиров Мурат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Пацула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Шпилева Н.А.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"К"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Салиндер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Эльдар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Цивюк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Яр Ю.П.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"А"</w:t>
            </w:r>
          </w:p>
        </w:tc>
        <w:tc>
          <w:tcPr>
            <w:tcW w:w="2412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«Математический КВН»</w:t>
            </w: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Светочева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Лялина Дарья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Тодерика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Максаева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"Б"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Дубинко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Бороздина Вероника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Мотодоев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Завадецкая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Н.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"В"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Миличкина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Любавина Вика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Салиндер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Беляева С. В.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"Г"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Рассохина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Полина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Бутенкова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Варвара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Таах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Анастасия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Петухова Ю. Б.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"Е"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 Матвей Паровых  Юрий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Криванкова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Пацула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К. Ю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"А"</w:t>
            </w:r>
          </w:p>
        </w:tc>
        <w:tc>
          <w:tcPr>
            <w:tcW w:w="2412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«Математическая Олимпиада»</w:t>
            </w: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Баранцев Денис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Алпеева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Салиндер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Максаева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"Б"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Ядне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Скибенко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Дзюбенко Софья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Завадецкая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Н.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"В"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 Евгений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Огданский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Иормонайнен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Беляева С. В.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"Г"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 Арсений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Куташов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Юлия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Петухова Ю. Б.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"Е"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Веташев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Пётр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Паровых Юрий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 Матвей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Пацула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К. Ю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"А"</w:t>
            </w:r>
          </w:p>
        </w:tc>
        <w:tc>
          <w:tcPr>
            <w:tcW w:w="2412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«Интеллектуальный турнир»</w:t>
            </w: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Лапсуй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Исайкина Карина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ГадыеваВахида</w:t>
            </w:r>
            <w:proofErr w:type="spellEnd"/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Максаева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"Б"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ГадыеваСябина</w:t>
            </w:r>
            <w:proofErr w:type="spellEnd"/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Каленкович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Михин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Завадецкая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Н.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"В"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Шоколенко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Урванцев Алексей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Тэсида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Джульетта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Беляева С. В.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"Г"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Мехнин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Гутман Лия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Петухова Ю. Б.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"Е"</w:t>
            </w:r>
          </w:p>
        </w:tc>
        <w:tc>
          <w:tcPr>
            <w:tcW w:w="2412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Харючи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Паровых Юрий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Веташев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Пацула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98" w:rsidRPr="00D86598" w:rsidTr="00536F00">
        <w:tc>
          <w:tcPr>
            <w:tcW w:w="107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"А"</w:t>
            </w:r>
          </w:p>
        </w:tc>
        <w:tc>
          <w:tcPr>
            <w:tcW w:w="2412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"Шашечный турнир"</w:t>
            </w:r>
          </w:p>
        </w:tc>
        <w:tc>
          <w:tcPr>
            <w:tcW w:w="3176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Бургазлиева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Афанасьев Дмитрий</w:t>
            </w:r>
          </w:p>
        </w:tc>
        <w:tc>
          <w:tcPr>
            <w:tcW w:w="2235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Максаева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989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"Б"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Вануйто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Стас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Худи Лилия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Завадецкая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Н.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"В"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Голубев Станислав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Харина Екатерина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Беляева С. В.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"Г"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Елизавета Воротников Арсений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Петухова Ю. Б.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"Е"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Веташев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Пётр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Криванкова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Пацула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"А"</w:t>
            </w:r>
          </w:p>
        </w:tc>
        <w:tc>
          <w:tcPr>
            <w:tcW w:w="2637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«Конкурс аппликаций из геометрических фигур»</w:t>
            </w: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Максаева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"Б"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Бороздина Вероника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Дзюбенко Софья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Завадецкая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Н.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"В"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Анисимова Полина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Ахмедзянова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Беляева С. В.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"Г"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Худи Диана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Сюгней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Петухова Ю. Б.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"Е"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Пацула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"А"</w:t>
            </w:r>
          </w:p>
        </w:tc>
        <w:tc>
          <w:tcPr>
            <w:tcW w:w="2637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Олимпиада по математике</w:t>
            </w: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Молокова Мария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 Г.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"Б"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Лабач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Севастьян</w:t>
            </w:r>
            <w:proofErr w:type="spellEnd"/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Эрика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Салий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Ещенко Виктория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Купреева Карина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Фильцова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 А.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"В"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Мокеев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Луканина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Ардашева Ульяна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Георгиева Алла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Наумова Екатерина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"Г"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Речапова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Белобородов Иван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Четверткова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Апетенок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Шпилева Анастасия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Лызлова Полина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Ильин Илья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Кобзева Е. К.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"Д" 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Устинова Лидия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СаковаИлана</w:t>
            </w:r>
            <w:proofErr w:type="spellEnd"/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Жолудева Виктория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Зубкова Мария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Ходюкова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Каролина 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Мацюця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"Е"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Шушакова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Инесса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Вахрушева С. А.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 "А"</w:t>
            </w:r>
          </w:p>
        </w:tc>
        <w:tc>
          <w:tcPr>
            <w:tcW w:w="2637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«Знатоки математики»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Коновалова Вероника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Аюпова Алина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 Г.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"Б"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Хабдю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Паровых Дмитрий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Фильцова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 А.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"В"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Ардашева Ульяна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Георгиева Алла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"Г"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Якушев Даниил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Овчинников Никита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Кобзева Е. К.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"Д" 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Ходюкова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Каролина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Рожкова Полина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Мацюця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"Е"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Салиндер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Васильева Екатерина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Вахрушева С. А.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"А"</w:t>
            </w:r>
          </w:p>
        </w:tc>
        <w:tc>
          <w:tcPr>
            <w:tcW w:w="2637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Математический турнир «Задачи профессора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Маконгуру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Ненянг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Марьяна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Мартоева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 Г.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"Б"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Эрика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Мащёва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Фильцова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 А.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"В"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Наумова Екатерина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Луканина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"Г"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Шпилева Анастасия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Лызлова Алина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Кобзева Е. К.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"Д" 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Зубкова Мария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Устинова Лидия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Мацюця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"Е"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Шушакова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Лапсуй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Вахрушева С. А.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"А"</w:t>
            </w:r>
          </w:p>
        </w:tc>
        <w:tc>
          <w:tcPr>
            <w:tcW w:w="2637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"Математический КВН"</w:t>
            </w: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Прокофьева Елизавета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Кунтуганова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Наиля</w:t>
            </w:r>
            <w:proofErr w:type="spellEnd"/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 Г.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"Б"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Башакова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Малика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Харючи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Фильцова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 А.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"В"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МурадымоваГелиана</w:t>
            </w:r>
            <w:proofErr w:type="spellEnd"/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Аррина</w:t>
            </w:r>
            <w:proofErr w:type="spellEnd"/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"Г"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Вальченко Анна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Арсеньева Алина 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Кобзева Е. К.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"Д" 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Гаврилова Марина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Фатиков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Мацюця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"Е"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Аджибайрамов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Адер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Вахрушева С. А.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"А"</w:t>
            </w:r>
          </w:p>
        </w:tc>
        <w:tc>
          <w:tcPr>
            <w:tcW w:w="2637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Олимпиада по математике</w:t>
            </w: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Вьюшкин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Видняк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Головач Владимир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Белобаева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П.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"Б"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Пугаева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Иванченко Д. С.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4"В"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Ещенко Е. С.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"Г"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Ядне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Пётр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Кликин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Клявдин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Лубянная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Н.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"Д" 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Голубева Н. Ю. 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"А"</w:t>
            </w:r>
          </w:p>
        </w:tc>
        <w:tc>
          <w:tcPr>
            <w:tcW w:w="2637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Математический 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Вьюшкин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Андрей,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Камаева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Белобаева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П.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"Б"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Гультяев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Пугаева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Иванченко Д. С.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 "В"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Чурина Эвелина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Салиндер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Ещенко Е. С.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"Г"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Ядне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Пётр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Белозуб Никита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Кликин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Лубянная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Н.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"Д" 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Голубева Н. Ю. 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2637" w:type="dxa"/>
            <w:vMerge w:val="restart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Математический КВН «В царстве Математики»</w:t>
            </w: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Любовь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Камаева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Головач Владимир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Белобаева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 П.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Пугаева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Руденко Александр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Трепядько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Иванченко Д. С.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Дьякова Виктория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Костромицкий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Доминик</w:t>
            </w:r>
            <w:proofErr w:type="spellEnd"/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Балакирева Марина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Ещенко Е. С.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«Г»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Клявдин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Вячеслав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Михеева Анастасия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Ядне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Пётр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Белозуб Никита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Кликин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Саратов Владислав</w:t>
            </w: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Лубянная</w:t>
            </w:r>
            <w:proofErr w:type="spellEnd"/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Н.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6598" w:rsidRPr="00D86598" w:rsidTr="00536F00">
        <w:tc>
          <w:tcPr>
            <w:tcW w:w="104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«Д»</w:t>
            </w:r>
          </w:p>
        </w:tc>
        <w:tc>
          <w:tcPr>
            <w:tcW w:w="2637" w:type="dxa"/>
            <w:vMerge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Голубева Н. Ю. </w:t>
            </w:r>
          </w:p>
        </w:tc>
        <w:tc>
          <w:tcPr>
            <w:tcW w:w="987" w:type="dxa"/>
          </w:tcPr>
          <w:p w:rsidR="00D86598" w:rsidRPr="00D86598" w:rsidRDefault="00D86598" w:rsidP="00D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6598" w:rsidRPr="00D86598" w:rsidRDefault="00D86598" w:rsidP="00D86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6598" w:rsidRPr="00D86598" w:rsidRDefault="00D86598" w:rsidP="00D8659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598" w:rsidRPr="00D86598" w:rsidSect="008C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86B"/>
    <w:multiLevelType w:val="hybridMultilevel"/>
    <w:tmpl w:val="E2069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97123"/>
    <w:multiLevelType w:val="hybridMultilevel"/>
    <w:tmpl w:val="7AB85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D40FB"/>
    <w:multiLevelType w:val="hybridMultilevel"/>
    <w:tmpl w:val="1820C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26442"/>
    <w:multiLevelType w:val="hybridMultilevel"/>
    <w:tmpl w:val="C7301A2E"/>
    <w:lvl w:ilvl="0" w:tplc="9DBA5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F7A70"/>
    <w:multiLevelType w:val="hybridMultilevel"/>
    <w:tmpl w:val="C6843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94B0D"/>
    <w:multiLevelType w:val="hybridMultilevel"/>
    <w:tmpl w:val="D012F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33B5A"/>
    <w:multiLevelType w:val="hybridMultilevel"/>
    <w:tmpl w:val="5B229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A6260"/>
    <w:multiLevelType w:val="hybridMultilevel"/>
    <w:tmpl w:val="04AC8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C0E29"/>
    <w:multiLevelType w:val="hybridMultilevel"/>
    <w:tmpl w:val="B4E899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56073"/>
    <w:multiLevelType w:val="multilevel"/>
    <w:tmpl w:val="B874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5076C"/>
    <w:multiLevelType w:val="hybridMultilevel"/>
    <w:tmpl w:val="1A48A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032E8"/>
    <w:multiLevelType w:val="hybridMultilevel"/>
    <w:tmpl w:val="51CE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23BC4"/>
    <w:multiLevelType w:val="hybridMultilevel"/>
    <w:tmpl w:val="FBEA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14A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7D7DA9"/>
    <w:multiLevelType w:val="hybridMultilevel"/>
    <w:tmpl w:val="0BA62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E03CD"/>
    <w:multiLevelType w:val="hybridMultilevel"/>
    <w:tmpl w:val="6EC8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7645E"/>
    <w:multiLevelType w:val="hybridMultilevel"/>
    <w:tmpl w:val="39FCEB7E"/>
    <w:lvl w:ilvl="0" w:tplc="F86C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001DE"/>
    <w:multiLevelType w:val="hybridMultilevel"/>
    <w:tmpl w:val="88720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75E9F"/>
    <w:multiLevelType w:val="hybridMultilevel"/>
    <w:tmpl w:val="2B7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EA17A0"/>
    <w:multiLevelType w:val="hybridMultilevel"/>
    <w:tmpl w:val="2166A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A46327"/>
    <w:multiLevelType w:val="multilevel"/>
    <w:tmpl w:val="500E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991F32"/>
    <w:multiLevelType w:val="hybridMultilevel"/>
    <w:tmpl w:val="235C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B25BE2"/>
    <w:multiLevelType w:val="multilevel"/>
    <w:tmpl w:val="1F06A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0"/>
  </w:num>
  <w:num w:numId="5">
    <w:abstractNumId w:val="21"/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20"/>
  </w:num>
  <w:num w:numId="12">
    <w:abstractNumId w:val="14"/>
  </w:num>
  <w:num w:numId="13">
    <w:abstractNumId w:val="3"/>
  </w:num>
  <w:num w:numId="14">
    <w:abstractNumId w:val="17"/>
  </w:num>
  <w:num w:numId="15">
    <w:abstractNumId w:val="11"/>
  </w:num>
  <w:num w:numId="16">
    <w:abstractNumId w:val="19"/>
  </w:num>
  <w:num w:numId="17">
    <w:abstractNumId w:val="8"/>
  </w:num>
  <w:num w:numId="18">
    <w:abstractNumId w:val="6"/>
  </w:num>
  <w:num w:numId="19">
    <w:abstractNumId w:val="18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6598"/>
    <w:rsid w:val="008C2BC3"/>
    <w:rsid w:val="00D86598"/>
    <w:rsid w:val="00EF5EE2"/>
    <w:rsid w:val="00F9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86598"/>
  </w:style>
  <w:style w:type="paragraph" w:styleId="a3">
    <w:name w:val="Body Text"/>
    <w:basedOn w:val="a"/>
    <w:link w:val="a4"/>
    <w:rsid w:val="00D86598"/>
    <w:pPr>
      <w:tabs>
        <w:tab w:val="left" w:pos="750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86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8659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65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3">
    <w:name w:val="c3"/>
    <w:basedOn w:val="a0"/>
    <w:rsid w:val="00D86598"/>
  </w:style>
  <w:style w:type="paragraph" w:customStyle="1" w:styleId="10">
    <w:name w:val="Абзац списка1"/>
    <w:basedOn w:val="a"/>
    <w:rsid w:val="00D86598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86598"/>
    <w:rPr>
      <w:rFonts w:cs="Times New Roman"/>
    </w:rPr>
  </w:style>
  <w:style w:type="character" w:styleId="a7">
    <w:name w:val="Strong"/>
    <w:qFormat/>
    <w:rsid w:val="00D86598"/>
    <w:rPr>
      <w:rFonts w:cs="Times New Roman"/>
      <w:b/>
      <w:bCs/>
    </w:rPr>
  </w:style>
  <w:style w:type="paragraph" w:styleId="a8">
    <w:name w:val="Normal (Web)"/>
    <w:basedOn w:val="a"/>
    <w:rsid w:val="00D865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D8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86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86598"/>
  </w:style>
  <w:style w:type="paragraph" w:styleId="a3">
    <w:name w:val="Body Text"/>
    <w:basedOn w:val="a"/>
    <w:link w:val="a4"/>
    <w:rsid w:val="00D86598"/>
    <w:pPr>
      <w:tabs>
        <w:tab w:val="left" w:pos="750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86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8659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65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3">
    <w:name w:val="c3"/>
    <w:basedOn w:val="a0"/>
    <w:rsid w:val="00D86598"/>
  </w:style>
  <w:style w:type="paragraph" w:customStyle="1" w:styleId="ListParagraph">
    <w:name w:val="List Paragraph"/>
    <w:basedOn w:val="a"/>
    <w:rsid w:val="00D86598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86598"/>
    <w:rPr>
      <w:rFonts w:cs="Times New Roman"/>
    </w:rPr>
  </w:style>
  <w:style w:type="character" w:styleId="a7">
    <w:name w:val="Strong"/>
    <w:qFormat/>
    <w:rsid w:val="00D86598"/>
    <w:rPr>
      <w:rFonts w:cs="Times New Roman"/>
      <w:b/>
      <w:bCs/>
    </w:rPr>
  </w:style>
  <w:style w:type="paragraph" w:styleId="a8">
    <w:name w:val="Normal (Web)"/>
    <w:basedOn w:val="a"/>
    <w:rsid w:val="00D865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D8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86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2</cp:revision>
  <dcterms:created xsi:type="dcterms:W3CDTF">2017-11-01T12:29:00Z</dcterms:created>
  <dcterms:modified xsi:type="dcterms:W3CDTF">2017-11-02T12:27:00Z</dcterms:modified>
</cp:coreProperties>
</file>