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D5" w:rsidRPr="007E6ED5" w:rsidRDefault="007E6ED5" w:rsidP="007E6ED5">
      <w:pPr>
        <w:tabs>
          <w:tab w:val="left" w:pos="284"/>
        </w:tabs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48"/>
          <w:lang w:eastAsia="ru-RU"/>
        </w:rPr>
      </w:pPr>
      <w:r w:rsidRPr="007E6ED5">
        <w:rPr>
          <w:rFonts w:ascii="Times New Roman" w:eastAsia="Times New Roman" w:hAnsi="Times New Roman" w:cs="Times New Roman"/>
          <w:b/>
          <w:color w:val="000000"/>
          <w:sz w:val="32"/>
          <w:szCs w:val="48"/>
          <w:lang w:eastAsia="ru-RU"/>
        </w:rPr>
        <w:t>Сроки проведения итогового сочинения в 2017/2018 учебном году для 11 классов и абитуриентов:</w:t>
      </w:r>
    </w:p>
    <w:p w:rsidR="007E6ED5" w:rsidRPr="007E6ED5" w:rsidRDefault="007E6ED5" w:rsidP="007E6ED5">
      <w:pPr>
        <w:numPr>
          <w:ilvl w:val="0"/>
          <w:numId w:val="1"/>
        </w:numPr>
        <w:tabs>
          <w:tab w:val="left" w:pos="284"/>
        </w:tabs>
        <w:spacing w:before="100" w:beforeAutospacing="1" w:after="105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</w:pPr>
      <w:r w:rsidRPr="007E6ED5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6 декабря 2017</w:t>
      </w:r>
      <w:r w:rsidRPr="007E6ED5"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  <w:t> - первая волна (выпускники).</w:t>
      </w:r>
    </w:p>
    <w:p w:rsidR="007E6ED5" w:rsidRPr="007E6ED5" w:rsidRDefault="007E6ED5" w:rsidP="007E6ED5">
      <w:pPr>
        <w:numPr>
          <w:ilvl w:val="0"/>
          <w:numId w:val="1"/>
        </w:numPr>
        <w:tabs>
          <w:tab w:val="left" w:pos="284"/>
        </w:tabs>
        <w:spacing w:before="100" w:beforeAutospacing="1" w:after="105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</w:pPr>
      <w:r w:rsidRPr="007E6ED5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7 февраля 2018</w:t>
      </w:r>
      <w:r w:rsidRPr="007E6ED5"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  <w:t> - пересдача (резерв).</w:t>
      </w:r>
    </w:p>
    <w:p w:rsidR="007E6ED5" w:rsidRPr="007E6ED5" w:rsidRDefault="007E6ED5" w:rsidP="007E6ED5">
      <w:pPr>
        <w:numPr>
          <w:ilvl w:val="0"/>
          <w:numId w:val="1"/>
        </w:numPr>
        <w:tabs>
          <w:tab w:val="left" w:pos="284"/>
        </w:tabs>
        <w:spacing w:before="100" w:beforeAutospacing="1" w:after="105" w:line="36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</w:pPr>
      <w:r w:rsidRPr="007E6ED5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16 мая 2018</w:t>
      </w:r>
      <w:r w:rsidRPr="007E6ED5">
        <w:rPr>
          <w:rFonts w:ascii="Times New Roman" w:eastAsia="Times New Roman" w:hAnsi="Times New Roman" w:cs="Times New Roman"/>
          <w:color w:val="000000"/>
          <w:sz w:val="32"/>
          <w:szCs w:val="48"/>
          <w:lang w:eastAsia="ru-RU"/>
        </w:rPr>
        <w:t> - вторая волна (выпускники прошлых лет, абитуриенты).</w:t>
      </w:r>
    </w:p>
    <w:p w:rsidR="007E6ED5" w:rsidRPr="000743D7" w:rsidRDefault="007E6ED5" w:rsidP="007E6ED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0743D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е</w:t>
      </w:r>
      <w:r w:rsidRPr="000743D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2018</w:t>
      </w:r>
    </w:p>
    <w:p w:rsidR="007E6ED5" w:rsidRPr="000743D7" w:rsidRDefault="007E6ED5" w:rsidP="007E6E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</w:t>
      </w:r>
      <w:r w:rsidRPr="000743D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7E6ED5" w:rsidRPr="000743D7" w:rsidRDefault="007E6ED5" w:rsidP="007E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7E6ED5" w:rsidRPr="000743D7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химия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языки, биология, физика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литература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иностранные языки (</w:t>
            </w:r>
            <w:proofErr w:type="spell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химия, информатика и ИКТ, история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языки, литература, физика, обществознание, биология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язык, математика</w:t>
            </w:r>
          </w:p>
        </w:tc>
      </w:tr>
      <w:tr w:rsidR="007E6ED5" w:rsidRPr="000743D7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информатика и ИКТ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история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proofErr w:type="gramEnd"/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иностранные языки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география, информатика и ИКТ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химия, история, биология, иностранные языки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литература, физика, обществознание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по всем учебным предметам</w:t>
            </w:r>
          </w:p>
        </w:tc>
      </w:tr>
      <w:tr w:rsidR="007E6ED5" w:rsidRPr="000743D7" w:rsidTr="00721AE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End"/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D5" w:rsidRPr="000743D7" w:rsidTr="00721AE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743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E6ED5" w:rsidRPr="000743D7" w:rsidRDefault="007E6ED5" w:rsidP="00721AE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proofErr w:type="gramEnd"/>
            <w:r w:rsidRPr="000743D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: математика, русский язык</w:t>
            </w:r>
          </w:p>
        </w:tc>
      </w:tr>
    </w:tbl>
    <w:p w:rsidR="004E17A4" w:rsidRDefault="004E17A4"/>
    <w:sectPr w:rsidR="004E17A4" w:rsidSect="007E6E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C4E0C"/>
    <w:multiLevelType w:val="multilevel"/>
    <w:tmpl w:val="B1940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9"/>
    <w:rsid w:val="00351269"/>
    <w:rsid w:val="004E17A4"/>
    <w:rsid w:val="007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FE43-5DCA-42B6-A598-2BBB199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2017-12-18T04:57:00Z</dcterms:created>
  <dcterms:modified xsi:type="dcterms:W3CDTF">2017-12-18T05:01:00Z</dcterms:modified>
</cp:coreProperties>
</file>