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6F" w:rsidRDefault="00D9196F" w:rsidP="00D9196F">
      <w:pPr>
        <w:spacing w:after="0" w:line="240" w:lineRule="auto"/>
        <w:ind w:left="10915"/>
        <w:contextualSpacing/>
        <w:rPr>
          <w:rFonts w:ascii="Liberation Serif" w:hAnsi="Liberation Serif"/>
          <w:b/>
          <w:sz w:val="28"/>
          <w:szCs w:val="28"/>
        </w:rPr>
      </w:pPr>
      <w:r w:rsidRPr="008766E3">
        <w:rPr>
          <w:rFonts w:ascii="Liberation Serif" w:hAnsi="Liberation Serif"/>
          <w:b/>
          <w:sz w:val="28"/>
          <w:szCs w:val="28"/>
        </w:rPr>
        <w:t>УТВЕРЖДЕНО</w:t>
      </w:r>
    </w:p>
    <w:p w:rsidR="00D9196F" w:rsidRPr="008766E3" w:rsidRDefault="00D9196F" w:rsidP="00D9196F">
      <w:pPr>
        <w:spacing w:after="0" w:line="240" w:lineRule="auto"/>
        <w:ind w:left="10915"/>
        <w:contextualSpacing/>
        <w:rPr>
          <w:rFonts w:ascii="Liberation Serif" w:hAnsi="Liberation Serif"/>
          <w:sz w:val="28"/>
          <w:szCs w:val="28"/>
        </w:rPr>
      </w:pPr>
    </w:p>
    <w:p w:rsidR="00D9196F" w:rsidRPr="008766E3" w:rsidRDefault="00D9196F" w:rsidP="00D9196F">
      <w:pPr>
        <w:spacing w:after="0" w:line="240" w:lineRule="auto"/>
        <w:ind w:left="10915" w:right="-31"/>
        <w:contextualSpacing/>
        <w:rPr>
          <w:rFonts w:ascii="Liberation Serif" w:hAnsi="Liberation Serif"/>
          <w:sz w:val="28"/>
          <w:szCs w:val="28"/>
        </w:rPr>
      </w:pPr>
      <w:r w:rsidRPr="008766E3">
        <w:rPr>
          <w:rFonts w:ascii="Liberation Serif" w:hAnsi="Liberation Serif"/>
          <w:sz w:val="28"/>
          <w:szCs w:val="28"/>
        </w:rPr>
        <w:t>Приказом МБОУ ТСОШ</w:t>
      </w:r>
    </w:p>
    <w:p w:rsidR="00D9196F" w:rsidRPr="008766E3" w:rsidRDefault="00D9196F" w:rsidP="00D9196F">
      <w:pPr>
        <w:spacing w:after="0" w:line="240" w:lineRule="auto"/>
        <w:ind w:left="10915" w:right="-31"/>
        <w:contextualSpacing/>
        <w:rPr>
          <w:rFonts w:ascii="Liberation Serif" w:hAnsi="Liberation Serif"/>
          <w:sz w:val="28"/>
          <w:szCs w:val="28"/>
        </w:rPr>
      </w:pPr>
      <w:r w:rsidRPr="008766E3">
        <w:rPr>
          <w:rFonts w:ascii="Liberation Serif" w:hAnsi="Liberation Serif"/>
          <w:sz w:val="28"/>
          <w:szCs w:val="28"/>
        </w:rPr>
        <w:t>№ 122/1 от 10.08.2022г.</w:t>
      </w:r>
    </w:p>
    <w:p w:rsidR="00633844" w:rsidRPr="00135362" w:rsidRDefault="00633844" w:rsidP="00633844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</w:p>
    <w:p w:rsidR="003B2FAD" w:rsidRPr="00135362" w:rsidRDefault="003B2FAD" w:rsidP="003B2FAD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 w:rsidRPr="00135362">
        <w:rPr>
          <w:rFonts w:ascii="PT Astra Serif" w:hAnsi="PT Astra Serif" w:cs="Times New Roman"/>
          <w:b/>
          <w:sz w:val="40"/>
          <w:szCs w:val="40"/>
        </w:rPr>
        <w:t>Расписание занятий внеурочной деятельности в 5 – 7 классах</w:t>
      </w:r>
    </w:p>
    <w:p w:rsidR="00CF63E7" w:rsidRPr="00135362" w:rsidRDefault="00D04F06" w:rsidP="003B2FAD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>
        <w:rPr>
          <w:rFonts w:ascii="PT Astra Serif" w:hAnsi="PT Astra Serif" w:cs="Times New Roman"/>
          <w:b/>
          <w:sz w:val="40"/>
          <w:szCs w:val="40"/>
        </w:rPr>
        <w:t>на 2022-2023</w:t>
      </w:r>
      <w:r w:rsidR="003B2FAD" w:rsidRPr="00135362">
        <w:rPr>
          <w:rFonts w:ascii="PT Astra Serif" w:hAnsi="PT Astra Serif" w:cs="Times New Roman"/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1089"/>
        <w:gridCol w:w="2958"/>
        <w:gridCol w:w="1837"/>
        <w:gridCol w:w="2989"/>
        <w:gridCol w:w="1588"/>
        <w:gridCol w:w="2579"/>
        <w:gridCol w:w="1746"/>
      </w:tblGrid>
      <w:tr w:rsidR="00226592" w:rsidRPr="00EA3E76" w:rsidTr="00DA6CD5">
        <w:trPr>
          <w:trHeight w:val="456"/>
        </w:trPr>
        <w:tc>
          <w:tcPr>
            <w:tcW w:w="1089" w:type="dxa"/>
            <w:shd w:val="clear" w:color="auto" w:fill="FFFFFF" w:themeFill="background1"/>
          </w:tcPr>
          <w:p w:rsidR="006444DB" w:rsidRPr="00EA3E76" w:rsidRDefault="006444DB">
            <w:pPr>
              <w:rPr>
                <w:rFonts w:ascii="Liberation Serif" w:hAnsi="Liberation Serif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795" w:type="dxa"/>
            <w:gridSpan w:val="2"/>
            <w:shd w:val="clear" w:color="auto" w:fill="FFFFFF" w:themeFill="background1"/>
          </w:tcPr>
          <w:p w:rsidR="006444DB" w:rsidRPr="00EA3E76" w:rsidRDefault="006444DB" w:rsidP="006444DB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EA3E76">
              <w:rPr>
                <w:rFonts w:ascii="Liberation Serif" w:hAnsi="Liberation Serif" w:cs="Times New Roman"/>
                <w:b/>
                <w:sz w:val="32"/>
                <w:szCs w:val="32"/>
              </w:rPr>
              <w:t>5-е классы</w:t>
            </w:r>
          </w:p>
        </w:tc>
        <w:tc>
          <w:tcPr>
            <w:tcW w:w="4577" w:type="dxa"/>
            <w:gridSpan w:val="2"/>
            <w:shd w:val="clear" w:color="auto" w:fill="FFFFFF" w:themeFill="background1"/>
          </w:tcPr>
          <w:p w:rsidR="006444DB" w:rsidRPr="00EA3E76" w:rsidRDefault="006444DB" w:rsidP="006444DB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  <w:lang w:val="en-US"/>
              </w:rPr>
            </w:pPr>
            <w:r w:rsidRPr="00EA3E76">
              <w:rPr>
                <w:rFonts w:ascii="Liberation Serif" w:hAnsi="Liberation Serif" w:cs="Times New Roman"/>
                <w:b/>
                <w:sz w:val="32"/>
                <w:szCs w:val="32"/>
              </w:rPr>
              <w:t>6-е классы</w:t>
            </w:r>
          </w:p>
        </w:tc>
        <w:tc>
          <w:tcPr>
            <w:tcW w:w="4325" w:type="dxa"/>
            <w:gridSpan w:val="2"/>
            <w:shd w:val="clear" w:color="auto" w:fill="FFFFFF" w:themeFill="background1"/>
          </w:tcPr>
          <w:p w:rsidR="006444DB" w:rsidRPr="00EA3E76" w:rsidRDefault="006444DB" w:rsidP="006444DB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  <w:lang w:val="en-US"/>
              </w:rPr>
            </w:pPr>
            <w:r w:rsidRPr="00EA3E76">
              <w:rPr>
                <w:rFonts w:ascii="Liberation Serif" w:hAnsi="Liberation Serif" w:cs="Times New Roman"/>
                <w:b/>
                <w:sz w:val="32"/>
                <w:szCs w:val="32"/>
              </w:rPr>
              <w:t>7-е классы</w:t>
            </w:r>
          </w:p>
        </w:tc>
      </w:tr>
      <w:tr w:rsidR="00BB0C08" w:rsidRPr="00EA3E76" w:rsidTr="00DA6CD5">
        <w:trPr>
          <w:cantSplit/>
          <w:trHeight w:val="951"/>
        </w:trPr>
        <w:tc>
          <w:tcPr>
            <w:tcW w:w="1089" w:type="dxa"/>
            <w:vMerge w:val="restart"/>
            <w:shd w:val="clear" w:color="auto" w:fill="FFFFFF" w:themeFill="background1"/>
            <w:textDirection w:val="btLr"/>
          </w:tcPr>
          <w:p w:rsidR="00BB0C08" w:rsidRPr="00EA3E76" w:rsidRDefault="00BB0C08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EA3E76">
              <w:rPr>
                <w:rFonts w:ascii="Liberation Serif" w:hAnsi="Liberation Serif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58" w:type="dxa"/>
            <w:shd w:val="clear" w:color="auto" w:fill="FFFFFF" w:themeFill="background1"/>
          </w:tcPr>
          <w:p w:rsidR="00BB0C08" w:rsidRPr="00D957D5" w:rsidRDefault="00114D99" w:rsidP="00605CA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В мире спорта</w:t>
            </w:r>
          </w:p>
          <w:p w:rsidR="00114D99" w:rsidRPr="00D957D5" w:rsidRDefault="00114D99" w:rsidP="00605CA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17.00-17.40</w:t>
            </w:r>
          </w:p>
        </w:tc>
        <w:tc>
          <w:tcPr>
            <w:tcW w:w="1837" w:type="dxa"/>
            <w:shd w:val="clear" w:color="auto" w:fill="FFFFFF" w:themeFill="background1"/>
          </w:tcPr>
          <w:p w:rsidR="00BB0C08" w:rsidRPr="00D957D5" w:rsidRDefault="00464C09" w:rsidP="00605CAD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Крашенинников М.Ю.</w:t>
            </w:r>
          </w:p>
        </w:tc>
        <w:tc>
          <w:tcPr>
            <w:tcW w:w="2989" w:type="dxa"/>
            <w:shd w:val="clear" w:color="auto" w:fill="FFFFFF" w:themeFill="background1"/>
          </w:tcPr>
          <w:p w:rsidR="00BB0C08" w:rsidRPr="00EA3E76" w:rsidRDefault="00BB0C08" w:rsidP="000137AB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BB0C08" w:rsidRPr="00EA3E76" w:rsidRDefault="00BB0C08" w:rsidP="00ED6884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BB0C08" w:rsidRPr="004012E7" w:rsidRDefault="00BB0C08" w:rsidP="002B055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 xml:space="preserve">Объединение «Я – </w:t>
            </w:r>
            <w:proofErr w:type="spellStart"/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тазовчанин</w:t>
            </w:r>
            <w:proofErr w:type="spellEnd"/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BB0C08" w:rsidRPr="004012E7" w:rsidRDefault="00BB0C08" w:rsidP="002B055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746" w:type="dxa"/>
            <w:shd w:val="clear" w:color="auto" w:fill="FFFFFF" w:themeFill="background1"/>
          </w:tcPr>
          <w:p w:rsidR="00BB0C08" w:rsidRPr="004012E7" w:rsidRDefault="00BB0C08" w:rsidP="002B0553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Тодерика</w:t>
            </w:r>
            <w:proofErr w:type="spellEnd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М.А.</w:t>
            </w:r>
          </w:p>
        </w:tc>
      </w:tr>
      <w:tr w:rsidR="00BB0C08" w:rsidRPr="00EA3E76" w:rsidTr="00C855FA">
        <w:trPr>
          <w:cantSplit/>
          <w:trHeight w:val="479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BB0C08" w:rsidRPr="00EA3E76" w:rsidRDefault="00BB0C08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BB0C08" w:rsidRPr="00D957D5" w:rsidRDefault="00BB0C08" w:rsidP="007A46B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BB0C08" w:rsidRPr="00D957D5" w:rsidRDefault="00BB0C08" w:rsidP="007A46BE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BB0C08" w:rsidRPr="00EA3E76" w:rsidRDefault="00BB0C08" w:rsidP="000137AB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BB0C08" w:rsidRPr="00EA3E76" w:rsidRDefault="00BB0C08" w:rsidP="00ED6884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BB0C08" w:rsidRPr="004012E7" w:rsidRDefault="00BB0C08" w:rsidP="00CC671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BB0C08" w:rsidRPr="004012E7" w:rsidRDefault="00BB0C08" w:rsidP="00CC671D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BB0C08" w:rsidRPr="00EA3E76" w:rsidTr="00DA6CD5">
        <w:trPr>
          <w:cantSplit/>
          <w:trHeight w:val="838"/>
        </w:trPr>
        <w:tc>
          <w:tcPr>
            <w:tcW w:w="1089" w:type="dxa"/>
            <w:shd w:val="clear" w:color="auto" w:fill="FFFFFF" w:themeFill="background1"/>
            <w:textDirection w:val="btLr"/>
          </w:tcPr>
          <w:p w:rsidR="00BB0C08" w:rsidRPr="00EA3E76" w:rsidRDefault="00BB0C08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EA3E76">
              <w:rPr>
                <w:rFonts w:ascii="Liberation Serif" w:hAnsi="Liberation Serif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58" w:type="dxa"/>
            <w:shd w:val="clear" w:color="auto" w:fill="FFFFFF" w:themeFill="background1"/>
          </w:tcPr>
          <w:p w:rsidR="00BB0C08" w:rsidRPr="00D957D5" w:rsidRDefault="00BB0C08" w:rsidP="00BB0C0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Студия «Юные музееведы»</w:t>
            </w:r>
          </w:p>
          <w:p w:rsidR="00BB0C08" w:rsidRPr="00D957D5" w:rsidRDefault="00BB0C08" w:rsidP="00BB0C0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  <w:p w:rsidR="00BB0C08" w:rsidRPr="00D957D5" w:rsidRDefault="00BB0C08" w:rsidP="00BB0C0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14.05-14.45</w:t>
            </w:r>
          </w:p>
        </w:tc>
        <w:tc>
          <w:tcPr>
            <w:tcW w:w="1837" w:type="dxa"/>
            <w:shd w:val="clear" w:color="auto" w:fill="FFFFFF" w:themeFill="background1"/>
          </w:tcPr>
          <w:p w:rsidR="00BB0C08" w:rsidRPr="00D957D5" w:rsidRDefault="00BB0C08" w:rsidP="00156EEA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Тодерика</w:t>
            </w:r>
            <w:proofErr w:type="spellEnd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989" w:type="dxa"/>
            <w:shd w:val="clear" w:color="auto" w:fill="FFFFFF" w:themeFill="background1"/>
          </w:tcPr>
          <w:p w:rsidR="00BB0C08" w:rsidRPr="00EA3E76" w:rsidRDefault="00BB0C08" w:rsidP="00ED6884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BB0C08" w:rsidRPr="00EA3E76" w:rsidRDefault="00BB0C08" w:rsidP="00ED6884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BB0C08" w:rsidRPr="004012E7" w:rsidRDefault="00BB0C08" w:rsidP="00C76DB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BB0C08" w:rsidRPr="004012E7" w:rsidRDefault="00BB0C08" w:rsidP="00C76DB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711C91" w:rsidRPr="00EA3E76" w:rsidTr="00DA6CD5">
        <w:trPr>
          <w:trHeight w:val="456"/>
        </w:trPr>
        <w:tc>
          <w:tcPr>
            <w:tcW w:w="1089" w:type="dxa"/>
            <w:vMerge w:val="restart"/>
            <w:shd w:val="clear" w:color="auto" w:fill="FFFFFF" w:themeFill="background1"/>
            <w:textDirection w:val="btLr"/>
          </w:tcPr>
          <w:p w:rsidR="00C855FA" w:rsidRDefault="00711C91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proofErr w:type="spellStart"/>
            <w:r w:rsidRPr="00EA3E76">
              <w:rPr>
                <w:rFonts w:ascii="Liberation Serif" w:hAnsi="Liberation Serif" w:cs="Times New Roman"/>
                <w:b/>
                <w:sz w:val="32"/>
                <w:szCs w:val="32"/>
              </w:rPr>
              <w:t>Сре</w:t>
            </w:r>
            <w:proofErr w:type="spellEnd"/>
            <w:r w:rsidR="00C855FA">
              <w:rPr>
                <w:rFonts w:ascii="Liberation Serif" w:hAnsi="Liberation Serif" w:cs="Times New Roman"/>
                <w:b/>
                <w:sz w:val="32"/>
                <w:szCs w:val="32"/>
              </w:rPr>
              <w:t>-</w:t>
            </w:r>
          </w:p>
          <w:p w:rsidR="00711C91" w:rsidRPr="00EA3E76" w:rsidRDefault="00711C91" w:rsidP="00C855FA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EA3E76">
              <w:rPr>
                <w:rFonts w:ascii="Liberation Serif" w:hAnsi="Liberation Serif" w:cs="Times New Roman"/>
                <w:b/>
                <w:sz w:val="32"/>
                <w:szCs w:val="32"/>
              </w:rPr>
              <w:t>да</w:t>
            </w:r>
          </w:p>
        </w:tc>
        <w:tc>
          <w:tcPr>
            <w:tcW w:w="2958" w:type="dxa"/>
            <w:shd w:val="clear" w:color="auto" w:fill="FFFFFF" w:themeFill="background1"/>
          </w:tcPr>
          <w:p w:rsidR="00711C91" w:rsidRPr="00D957D5" w:rsidRDefault="00711C91" w:rsidP="00FA0C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В мире спорта</w:t>
            </w:r>
          </w:p>
          <w:p w:rsidR="00711C91" w:rsidRDefault="00711C91" w:rsidP="00FA0C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17.00-17.40</w:t>
            </w:r>
          </w:p>
          <w:p w:rsidR="00C855FA" w:rsidRPr="00D957D5" w:rsidRDefault="00C855FA" w:rsidP="00FA0C4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711C91" w:rsidRPr="00D957D5" w:rsidRDefault="00464C09" w:rsidP="00FA0C45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Крашенинников М.Ю.</w:t>
            </w:r>
          </w:p>
        </w:tc>
        <w:tc>
          <w:tcPr>
            <w:tcW w:w="2989" w:type="dxa"/>
            <w:shd w:val="clear" w:color="auto" w:fill="FFFFFF" w:themeFill="background1"/>
          </w:tcPr>
          <w:p w:rsidR="00711C91" w:rsidRPr="00EA3E76" w:rsidRDefault="00711C91" w:rsidP="00E21C4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711C91" w:rsidRPr="00EA3E76" w:rsidRDefault="00711C91" w:rsidP="00E21C41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711C91" w:rsidRPr="004012E7" w:rsidRDefault="00711C91" w:rsidP="00106A2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В мире спорта (7А)</w:t>
            </w:r>
          </w:p>
          <w:p w:rsidR="00711C91" w:rsidRPr="004012E7" w:rsidRDefault="00711C91" w:rsidP="00106A2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17.25-18.15</w:t>
            </w:r>
          </w:p>
        </w:tc>
        <w:tc>
          <w:tcPr>
            <w:tcW w:w="1746" w:type="dxa"/>
            <w:shd w:val="clear" w:color="auto" w:fill="FFFFFF" w:themeFill="background1"/>
          </w:tcPr>
          <w:p w:rsidR="00711C91" w:rsidRPr="004012E7" w:rsidRDefault="00711C91" w:rsidP="00106A25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Николаев Е.И.</w:t>
            </w:r>
          </w:p>
        </w:tc>
      </w:tr>
      <w:tr w:rsidR="00711C91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711C91" w:rsidRPr="00EA3E76" w:rsidRDefault="00711C91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711C91" w:rsidRPr="00D957D5" w:rsidRDefault="00711C91" w:rsidP="00FA0C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Корригирующая гимнастика</w:t>
            </w:r>
          </w:p>
          <w:p w:rsidR="00711C91" w:rsidRPr="00D957D5" w:rsidRDefault="00711C91" w:rsidP="00FA0C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14.15-14.55</w:t>
            </w:r>
          </w:p>
        </w:tc>
        <w:tc>
          <w:tcPr>
            <w:tcW w:w="1837" w:type="dxa"/>
            <w:shd w:val="clear" w:color="auto" w:fill="FFFFFF" w:themeFill="background1"/>
          </w:tcPr>
          <w:p w:rsidR="00711C91" w:rsidRPr="00D957D5" w:rsidRDefault="00711C91" w:rsidP="00FA0C45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Галенко</w:t>
            </w:r>
            <w:proofErr w:type="spellEnd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О.Ю.</w:t>
            </w:r>
          </w:p>
        </w:tc>
        <w:tc>
          <w:tcPr>
            <w:tcW w:w="2989" w:type="dxa"/>
            <w:shd w:val="clear" w:color="auto" w:fill="FFFFFF" w:themeFill="background1"/>
          </w:tcPr>
          <w:p w:rsidR="00711C91" w:rsidRPr="00EA3E76" w:rsidRDefault="00711C91" w:rsidP="00E21C4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711C91" w:rsidRPr="00EA3E76" w:rsidRDefault="00711C91" w:rsidP="00E21C41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711C91" w:rsidRPr="004012E7" w:rsidRDefault="00711C91" w:rsidP="00106A2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711C91" w:rsidRPr="004012E7" w:rsidRDefault="00711C91" w:rsidP="00106A25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114D99" w:rsidRPr="00EA3E76" w:rsidTr="00DA6CD5">
        <w:trPr>
          <w:cantSplit/>
          <w:trHeight w:val="840"/>
        </w:trPr>
        <w:tc>
          <w:tcPr>
            <w:tcW w:w="1089" w:type="dxa"/>
            <w:vMerge w:val="restart"/>
            <w:shd w:val="clear" w:color="auto" w:fill="FFFFFF" w:themeFill="background1"/>
            <w:textDirection w:val="btLr"/>
          </w:tcPr>
          <w:p w:rsidR="00114D99" w:rsidRPr="00EA3E76" w:rsidRDefault="00114D99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A3E76">
              <w:rPr>
                <w:rFonts w:ascii="Liberation Serif" w:hAnsi="Liberation Serif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shd w:val="clear" w:color="auto" w:fill="FFFFFF" w:themeFill="background1"/>
          </w:tcPr>
          <w:p w:rsidR="00114D99" w:rsidRDefault="00DA6CD5" w:rsidP="00B34E0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Психология общения </w:t>
            </w:r>
          </w:p>
          <w:p w:rsidR="00DA6CD5" w:rsidRPr="00D957D5" w:rsidRDefault="00DA6CD5" w:rsidP="00B34E0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837" w:type="dxa"/>
            <w:shd w:val="clear" w:color="auto" w:fill="FFFFFF" w:themeFill="background1"/>
          </w:tcPr>
          <w:p w:rsidR="00114D99" w:rsidRPr="00D957D5" w:rsidRDefault="00DA6CD5" w:rsidP="00B34E0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Тимканова</w:t>
            </w:r>
            <w:proofErr w:type="spellEnd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2989" w:type="dxa"/>
            <w:shd w:val="clear" w:color="auto" w:fill="FFFFFF" w:themeFill="background1"/>
          </w:tcPr>
          <w:p w:rsidR="00114D99" w:rsidRPr="00155F1E" w:rsidRDefault="00114D99" w:rsidP="00CD175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Музейное дело</w:t>
            </w:r>
          </w:p>
          <w:p w:rsidR="00114D99" w:rsidRPr="00155F1E" w:rsidRDefault="00114D99" w:rsidP="00CD175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588" w:type="dxa"/>
            <w:shd w:val="clear" w:color="auto" w:fill="FFFFFF" w:themeFill="background1"/>
          </w:tcPr>
          <w:p w:rsidR="00114D99" w:rsidRPr="00155F1E" w:rsidRDefault="00114D99" w:rsidP="00CD175A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Тодерика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579" w:type="dxa"/>
            <w:shd w:val="clear" w:color="auto" w:fill="FFFFFF" w:themeFill="background1"/>
          </w:tcPr>
          <w:p w:rsidR="00114D99" w:rsidRPr="004012E7" w:rsidRDefault="00114D99">
            <w:pPr>
              <w:rPr>
                <w:rFonts w:ascii="Liberation Serif" w:hAnsi="Liberation Serif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114D99" w:rsidRPr="004012E7" w:rsidRDefault="00114D99">
            <w:pPr>
              <w:rPr>
                <w:rFonts w:ascii="Liberation Serif" w:hAnsi="Liberation Serif"/>
                <w:i/>
              </w:rPr>
            </w:pPr>
          </w:p>
        </w:tc>
      </w:tr>
      <w:tr w:rsidR="00114D99" w:rsidRPr="00EA3E76" w:rsidTr="00DA6CD5">
        <w:trPr>
          <w:cantSplit/>
          <w:trHeight w:val="771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114D99" w:rsidRPr="00EA3E76" w:rsidRDefault="00114D99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114D99" w:rsidRPr="00EA3E76" w:rsidRDefault="00114D99" w:rsidP="00216BD6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114D99" w:rsidRPr="00EA3E76" w:rsidRDefault="00114D99" w:rsidP="00FD33FE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114D99" w:rsidRPr="00155F1E" w:rsidRDefault="00114D99" w:rsidP="00A01AA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В мире спорта (6А, 6Б)</w:t>
            </w:r>
          </w:p>
          <w:p w:rsidR="00114D99" w:rsidRPr="00155F1E" w:rsidRDefault="00114D99" w:rsidP="00A01AA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588" w:type="dxa"/>
            <w:shd w:val="clear" w:color="auto" w:fill="FFFFFF" w:themeFill="background1"/>
          </w:tcPr>
          <w:p w:rsidR="00114D99" w:rsidRPr="00155F1E" w:rsidRDefault="00114D99" w:rsidP="00A01AA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  <w:tc>
          <w:tcPr>
            <w:tcW w:w="2579" w:type="dxa"/>
            <w:shd w:val="clear" w:color="auto" w:fill="FFFFFF" w:themeFill="background1"/>
          </w:tcPr>
          <w:p w:rsidR="00114D99" w:rsidRPr="004012E7" w:rsidRDefault="00114D99" w:rsidP="004C7A2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114D99" w:rsidRPr="004012E7" w:rsidRDefault="00114D99" w:rsidP="004C7A2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cantSplit/>
          <w:trHeight w:val="637"/>
        </w:trPr>
        <w:tc>
          <w:tcPr>
            <w:tcW w:w="1089" w:type="dxa"/>
            <w:vMerge w:val="restart"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A3E76">
              <w:rPr>
                <w:rFonts w:ascii="Liberation Serif" w:hAnsi="Liberation Serif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6A7559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6A7559">
            <w:pPr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Default="004012E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Аэробика</w:t>
            </w:r>
          </w:p>
          <w:p w:rsidR="004012E7" w:rsidRPr="00155F1E" w:rsidRDefault="004012E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Галенко</w:t>
            </w:r>
            <w:proofErr w:type="spellEnd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О.Ю.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В мире спорта (7Б)</w:t>
            </w:r>
          </w:p>
          <w:p w:rsidR="004012E7" w:rsidRPr="004012E7" w:rsidRDefault="004012E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17.25-18.15</w:t>
            </w: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Николаев Е.И.</w:t>
            </w:r>
          </w:p>
        </w:tc>
      </w:tr>
      <w:tr w:rsidR="004012E7" w:rsidRPr="00EA3E76" w:rsidTr="00DA6CD5">
        <w:trPr>
          <w:cantSplit/>
          <w:trHeight w:val="637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6A7559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6A7559">
            <w:pPr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060B4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В мире спорта (6В, 6Д)</w:t>
            </w:r>
          </w:p>
          <w:p w:rsidR="004012E7" w:rsidRPr="00155F1E" w:rsidRDefault="004012E7" w:rsidP="00060B4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14.05-14.45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060B4D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7A46B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7A46BE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cantSplit/>
          <w:trHeight w:val="637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6A7559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6A7559">
            <w:pPr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8044B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Строевая подготовка</w:t>
            </w:r>
          </w:p>
          <w:p w:rsidR="004012E7" w:rsidRPr="00155F1E" w:rsidRDefault="004012E7" w:rsidP="008044B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8044B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Северин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7A46B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7A46BE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cantSplit/>
          <w:trHeight w:val="637"/>
        </w:trPr>
        <w:tc>
          <w:tcPr>
            <w:tcW w:w="1089" w:type="dxa"/>
            <w:vMerge w:val="restart"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A3E76">
              <w:rPr>
                <w:rFonts w:ascii="Liberation Serif" w:hAnsi="Liberation Serif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6A75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Аэробика</w:t>
            </w:r>
          </w:p>
          <w:p w:rsidR="004012E7" w:rsidRPr="00D957D5" w:rsidRDefault="004012E7" w:rsidP="006A75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6A7559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Галенко</w:t>
            </w:r>
            <w:proofErr w:type="spellEnd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О.Ю.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72383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Робототехника</w:t>
            </w:r>
          </w:p>
          <w:p w:rsidR="004012E7" w:rsidRPr="00155F1E" w:rsidRDefault="004012E7" w:rsidP="0072383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08.45-09.25</w:t>
            </w:r>
          </w:p>
          <w:p w:rsidR="004012E7" w:rsidRPr="00155F1E" w:rsidRDefault="004012E7" w:rsidP="0072383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723837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Конаков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А.П.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6872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 xml:space="preserve">Правоведение </w:t>
            </w:r>
          </w:p>
          <w:p w:rsidR="004012E7" w:rsidRPr="004012E7" w:rsidRDefault="004012E7" w:rsidP="006872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08.45-09.25</w:t>
            </w: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6872E6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Шестерикова</w:t>
            </w:r>
            <w:proofErr w:type="spellEnd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С.М.</w:t>
            </w:r>
          </w:p>
        </w:tc>
      </w:tr>
      <w:tr w:rsidR="004012E7" w:rsidRPr="00EA3E76" w:rsidTr="00DA6CD5">
        <w:trPr>
          <w:cantSplit/>
          <w:trHeight w:val="637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EE6DC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Цифровое видео и фото</w:t>
            </w:r>
          </w:p>
          <w:p w:rsidR="004012E7" w:rsidRPr="00D957D5" w:rsidRDefault="004012E7" w:rsidP="00EE6DC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EE6DCF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Самохин В.Г.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EE6DC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Цифровое видео и фото</w:t>
            </w:r>
          </w:p>
          <w:p w:rsidR="004012E7" w:rsidRPr="00155F1E" w:rsidRDefault="004012E7" w:rsidP="00EE6DC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EE6DCF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Самохин В.Г.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EE6DC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Школа Пифагора</w:t>
            </w:r>
          </w:p>
          <w:p w:rsidR="004012E7" w:rsidRPr="004012E7" w:rsidRDefault="004012E7" w:rsidP="00EE6DC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EE6DCF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Садыкова Э.Р.</w:t>
            </w:r>
          </w:p>
        </w:tc>
      </w:tr>
      <w:tr w:rsidR="004012E7" w:rsidRPr="00EA3E76" w:rsidTr="00C855FA">
        <w:trPr>
          <w:trHeight w:val="615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5A72E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Математическая карусель</w:t>
            </w:r>
          </w:p>
          <w:p w:rsidR="004012E7" w:rsidRPr="00D957D5" w:rsidRDefault="004012E7" w:rsidP="005A72E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5A72E0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Северина</w:t>
            </w:r>
            <w:proofErr w:type="spellEnd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5A72E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ОФП 6К</w:t>
            </w:r>
          </w:p>
          <w:p w:rsidR="004012E7" w:rsidRPr="00155F1E" w:rsidRDefault="004012E7" w:rsidP="005A72E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5A72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Татаринский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8130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Психология общения</w:t>
            </w:r>
          </w:p>
          <w:p w:rsidR="004012E7" w:rsidRPr="004012E7" w:rsidRDefault="004012E7" w:rsidP="008130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8130EF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Тимканова</w:t>
            </w:r>
            <w:proofErr w:type="spellEnd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Е.В.</w:t>
            </w: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5A72E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Слово</w:t>
            </w:r>
          </w:p>
          <w:p w:rsidR="004012E7" w:rsidRPr="00D957D5" w:rsidRDefault="004012E7" w:rsidP="005A72E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5A72E0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Кудряшова И.А.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1B4860">
            <w:pPr>
              <w:rPr>
                <w:rFonts w:ascii="Liberation Serif" w:hAnsi="Liberation Serif"/>
                <w:sz w:val="24"/>
                <w:szCs w:val="24"/>
              </w:rPr>
            </w:pPr>
            <w:r w:rsidRPr="00155F1E">
              <w:rPr>
                <w:rFonts w:ascii="Liberation Serif" w:hAnsi="Liberation Serif"/>
                <w:sz w:val="24"/>
                <w:szCs w:val="24"/>
              </w:rPr>
              <w:t>Огневая подготовка</w:t>
            </w:r>
          </w:p>
          <w:p w:rsidR="004012E7" w:rsidRPr="00155F1E" w:rsidRDefault="004012E7" w:rsidP="001B4860">
            <w:pPr>
              <w:rPr>
                <w:rFonts w:ascii="Liberation Serif" w:hAnsi="Liberation Serif"/>
                <w:sz w:val="24"/>
                <w:szCs w:val="24"/>
              </w:rPr>
            </w:pPr>
            <w:r w:rsidRPr="00155F1E">
              <w:rPr>
                <w:rFonts w:ascii="Liberation Serif" w:hAnsi="Liberation Serif"/>
                <w:sz w:val="24"/>
                <w:szCs w:val="24"/>
              </w:rPr>
              <w:t>10.35-11.15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1B4860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/>
                <w:i/>
                <w:sz w:val="24"/>
                <w:szCs w:val="24"/>
              </w:rPr>
              <w:t>Северин</w:t>
            </w:r>
            <w:proofErr w:type="spellEnd"/>
            <w:r w:rsidRPr="00155F1E">
              <w:rPr>
                <w:rFonts w:ascii="Liberation Serif" w:hAnsi="Liberation Serif"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5131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Основы проектирования и 3</w:t>
            </w:r>
            <w:r w:rsidRPr="004012E7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D</w:t>
            </w: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-моделирования</w:t>
            </w:r>
          </w:p>
          <w:p w:rsidR="004012E7" w:rsidRPr="004012E7" w:rsidRDefault="004012E7" w:rsidP="005131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51310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Самохин В.Г.</w:t>
            </w: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Занимательная биология (5А)</w:t>
            </w:r>
          </w:p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Дорожкина</w:t>
            </w:r>
            <w:proofErr w:type="spellEnd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Л.А.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1B48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Занимательный русский язык (6Д)</w:t>
            </w:r>
          </w:p>
          <w:p w:rsidR="004012E7" w:rsidRPr="00155F1E" w:rsidRDefault="004012E7" w:rsidP="001B48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1B486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Осипенко О.И.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5131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 xml:space="preserve">Корригирующая гимнастика </w:t>
            </w:r>
          </w:p>
          <w:p w:rsidR="004012E7" w:rsidRPr="004012E7" w:rsidRDefault="004012E7" w:rsidP="005131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51310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Николаев Е.И.</w:t>
            </w: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Математика для любознательных (5 Г,В,Е)</w:t>
            </w:r>
          </w:p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Ромашова Е.В.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1B48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Клуб «Кадеты»</w:t>
            </w:r>
          </w:p>
          <w:p w:rsidR="004012E7" w:rsidRPr="00155F1E" w:rsidRDefault="004012E7" w:rsidP="001B48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1B486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Каменева Ю.И.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44031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Социальный проект «Космическое здоровье»</w:t>
            </w:r>
          </w:p>
          <w:p w:rsidR="004012E7" w:rsidRPr="004012E7" w:rsidRDefault="004012E7" w:rsidP="0044031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12E7">
              <w:rPr>
                <w:rFonts w:ascii="Liberation Serif" w:hAnsi="Liberation Serif" w:cs="Times New Roman"/>
                <w:sz w:val="24"/>
                <w:szCs w:val="24"/>
              </w:rPr>
              <w:t>16.45-17.25</w:t>
            </w: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44031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>Галенко</w:t>
            </w:r>
            <w:proofErr w:type="spellEnd"/>
            <w:r w:rsidRPr="004012E7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О.Ю.</w:t>
            </w: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Робототехника (Точка роста)</w:t>
            </w:r>
          </w:p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192817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Гайнуллина</w:t>
            </w:r>
            <w:proofErr w:type="spellEnd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1B48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В мире спорта 6Г</w:t>
            </w:r>
          </w:p>
          <w:p w:rsidR="004012E7" w:rsidRPr="00155F1E" w:rsidRDefault="004012E7" w:rsidP="001B48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1B486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Татаринский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2E509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2E5098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D957D5" w:rsidRDefault="004012E7" w:rsidP="00EC7FC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Виртуальный пилот (Точка роста)</w:t>
            </w:r>
          </w:p>
          <w:p w:rsidR="004012E7" w:rsidRPr="00D957D5" w:rsidRDefault="004012E7" w:rsidP="00EC7FC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57D5">
              <w:rPr>
                <w:rFonts w:ascii="Liberation Serif" w:hAnsi="Liberation Serif" w:cs="Times New Roman"/>
                <w:sz w:val="24"/>
                <w:szCs w:val="24"/>
              </w:rPr>
              <w:t>14.05-14.55</w:t>
            </w:r>
          </w:p>
        </w:tc>
        <w:tc>
          <w:tcPr>
            <w:tcW w:w="1837" w:type="dxa"/>
            <w:shd w:val="clear" w:color="auto" w:fill="FFFFFF" w:themeFill="background1"/>
          </w:tcPr>
          <w:p w:rsidR="004012E7" w:rsidRPr="00D957D5" w:rsidRDefault="004012E7" w:rsidP="00EC7FC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>Семаев</w:t>
            </w:r>
            <w:proofErr w:type="spellEnd"/>
            <w:r w:rsidRPr="00D957D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D809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Психология общения</w:t>
            </w:r>
          </w:p>
          <w:p w:rsidR="004012E7" w:rsidRPr="00155F1E" w:rsidRDefault="004012E7" w:rsidP="00D809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D80900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Тимканова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2E509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2E5098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0422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В мире спорта 6Е</w:t>
            </w:r>
          </w:p>
          <w:p w:rsidR="004012E7" w:rsidRPr="00155F1E" w:rsidRDefault="004012E7" w:rsidP="000422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0422F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Татаринский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4012E7" w:rsidRDefault="004012E7" w:rsidP="005A72E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4012E7" w:rsidRDefault="004012E7" w:rsidP="005A72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9C508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Панорамная съемка</w:t>
            </w:r>
          </w:p>
          <w:p w:rsidR="004012E7" w:rsidRPr="00155F1E" w:rsidRDefault="004012E7" w:rsidP="009C508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(Точка роста)</w:t>
            </w:r>
          </w:p>
          <w:p w:rsidR="004012E7" w:rsidRPr="00155F1E" w:rsidRDefault="004012E7" w:rsidP="009C508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9C508D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Бережной И.А.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920B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Арифметическая мозаика</w:t>
            </w:r>
          </w:p>
          <w:p w:rsidR="004012E7" w:rsidRPr="00155F1E" w:rsidRDefault="004012E7" w:rsidP="00920B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920BCE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Ромашова Е.В.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Pr="00155F1E" w:rsidRDefault="004012E7" w:rsidP="007D658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Виртуальный пилот (Точка роста)</w:t>
            </w:r>
          </w:p>
          <w:p w:rsidR="004012E7" w:rsidRPr="00155F1E" w:rsidRDefault="004012E7" w:rsidP="007D658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5F1E">
              <w:rPr>
                <w:rFonts w:ascii="Liberation Serif" w:hAnsi="Liberation Serif" w:cs="Times New Roman"/>
                <w:sz w:val="24"/>
                <w:szCs w:val="24"/>
              </w:rPr>
              <w:t>15.00-15.40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7D658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>Семаев</w:t>
            </w:r>
            <w:proofErr w:type="spellEnd"/>
            <w:r w:rsidRPr="00155F1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012E7" w:rsidRPr="00EA3E76" w:rsidTr="00DA6CD5">
        <w:trPr>
          <w:trHeight w:val="456"/>
        </w:trPr>
        <w:tc>
          <w:tcPr>
            <w:tcW w:w="1089" w:type="dxa"/>
            <w:shd w:val="clear" w:color="auto" w:fill="FFFFFF" w:themeFill="background1"/>
            <w:textDirection w:val="btLr"/>
          </w:tcPr>
          <w:p w:rsidR="004012E7" w:rsidRPr="00EA3E76" w:rsidRDefault="004012E7" w:rsidP="006444DB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4012E7" w:rsidRPr="00EA3E76" w:rsidRDefault="004012E7" w:rsidP="000D134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4012E7" w:rsidRDefault="004012E7" w:rsidP="001E749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Социальный проект «Космическое здоровье»</w:t>
            </w:r>
          </w:p>
          <w:p w:rsidR="004012E7" w:rsidRPr="00155F1E" w:rsidRDefault="004012E7" w:rsidP="001E749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15.55-16.35</w:t>
            </w:r>
          </w:p>
        </w:tc>
        <w:tc>
          <w:tcPr>
            <w:tcW w:w="1588" w:type="dxa"/>
            <w:shd w:val="clear" w:color="auto" w:fill="FFFFFF" w:themeFill="background1"/>
          </w:tcPr>
          <w:p w:rsidR="004012E7" w:rsidRPr="00155F1E" w:rsidRDefault="004012E7" w:rsidP="001E749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Галенко</w:t>
            </w:r>
            <w:proofErr w:type="spellEnd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О.Ю.</w:t>
            </w:r>
          </w:p>
        </w:tc>
        <w:tc>
          <w:tcPr>
            <w:tcW w:w="2579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4012E7" w:rsidRPr="00EA3E76" w:rsidRDefault="004012E7" w:rsidP="005A72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977F6F" w:rsidRPr="00EA3E76" w:rsidTr="00DA6CD5">
        <w:trPr>
          <w:trHeight w:val="456"/>
        </w:trPr>
        <w:tc>
          <w:tcPr>
            <w:tcW w:w="1089" w:type="dxa"/>
            <w:vMerge w:val="restart"/>
            <w:shd w:val="clear" w:color="auto" w:fill="FFFFFF" w:themeFill="background1"/>
          </w:tcPr>
          <w:p w:rsidR="00977F6F" w:rsidRPr="00EA3E76" w:rsidRDefault="00977F6F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A3E76">
              <w:rPr>
                <w:rFonts w:ascii="Liberation Serif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95" w:type="dxa"/>
            <w:gridSpan w:val="2"/>
            <w:shd w:val="clear" w:color="auto" w:fill="FFFFFF" w:themeFill="background1"/>
          </w:tcPr>
          <w:p w:rsidR="00977F6F" w:rsidRDefault="00977F6F" w:rsidP="00E15EFB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14</w:t>
            </w:r>
            <w:r w:rsidRPr="00EA3E76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+ </w:t>
            </w:r>
            <w:r w:rsidRPr="0059374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6 часов </w:t>
            </w:r>
          </w:p>
          <w:p w:rsidR="00977F6F" w:rsidRPr="00EA3E76" w:rsidRDefault="00977F6F" w:rsidP="00E15EF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9374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4577" w:type="dxa"/>
            <w:gridSpan w:val="2"/>
            <w:shd w:val="clear" w:color="auto" w:fill="FFFFFF" w:themeFill="background1"/>
          </w:tcPr>
          <w:p w:rsidR="00977F6F" w:rsidRDefault="00977F6F" w:rsidP="004012E7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19</w:t>
            </w:r>
            <w:r w:rsidRPr="00EA3E76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+ </w:t>
            </w:r>
            <w:r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7</w:t>
            </w:r>
            <w:r w:rsidRPr="0059374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часов </w:t>
            </w:r>
          </w:p>
          <w:p w:rsidR="00977F6F" w:rsidRPr="00EA3E76" w:rsidRDefault="00977F6F" w:rsidP="004012E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9374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4325" w:type="dxa"/>
            <w:gridSpan w:val="2"/>
            <w:shd w:val="clear" w:color="auto" w:fill="FFFFFF" w:themeFill="background1"/>
          </w:tcPr>
          <w:p w:rsidR="00977F6F" w:rsidRDefault="00977F6F" w:rsidP="004012E7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  <w:r w:rsidRPr="00EA3E76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+ 5 </w:t>
            </w:r>
            <w:r w:rsidRPr="0059374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часов </w:t>
            </w:r>
          </w:p>
          <w:p w:rsidR="00977F6F" w:rsidRPr="00EA3E76" w:rsidRDefault="00977F6F" w:rsidP="004012E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9374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«Разговоры о важном»</w:t>
            </w:r>
          </w:p>
        </w:tc>
      </w:tr>
      <w:tr w:rsidR="00977F6F" w:rsidRPr="00EA3E76" w:rsidTr="00DA6CD5">
        <w:trPr>
          <w:trHeight w:val="456"/>
        </w:trPr>
        <w:tc>
          <w:tcPr>
            <w:tcW w:w="1089" w:type="dxa"/>
            <w:vMerge/>
            <w:shd w:val="clear" w:color="auto" w:fill="FFFFFF" w:themeFill="background1"/>
          </w:tcPr>
          <w:p w:rsidR="00977F6F" w:rsidRPr="00EA3E76" w:rsidRDefault="00977F6F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gridSpan w:val="2"/>
            <w:shd w:val="clear" w:color="auto" w:fill="FFFFFF" w:themeFill="background1"/>
          </w:tcPr>
          <w:p w:rsidR="00977F6F" w:rsidRDefault="00977F6F" w:rsidP="00E15EF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4577" w:type="dxa"/>
            <w:gridSpan w:val="2"/>
            <w:shd w:val="clear" w:color="auto" w:fill="FFFFFF" w:themeFill="background1"/>
          </w:tcPr>
          <w:p w:rsidR="00977F6F" w:rsidRDefault="00977F6F" w:rsidP="004012E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4325" w:type="dxa"/>
            <w:gridSpan w:val="2"/>
            <w:shd w:val="clear" w:color="auto" w:fill="FFFFFF" w:themeFill="background1"/>
          </w:tcPr>
          <w:p w:rsidR="00977F6F" w:rsidRDefault="00977F6F" w:rsidP="004012E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14 часов</w:t>
            </w:r>
          </w:p>
        </w:tc>
      </w:tr>
    </w:tbl>
    <w:p w:rsidR="00683240" w:rsidRPr="00135362" w:rsidRDefault="00683240" w:rsidP="00280B80">
      <w:pPr>
        <w:spacing w:after="0" w:line="240" w:lineRule="auto"/>
        <w:ind w:right="-31"/>
        <w:rPr>
          <w:rFonts w:ascii="PT Astra Serif" w:hAnsi="PT Astra Serif" w:cs="Times New Roman"/>
          <w:b/>
          <w:sz w:val="24"/>
          <w:szCs w:val="24"/>
        </w:rPr>
      </w:pPr>
    </w:p>
    <w:p w:rsidR="00D47C0B" w:rsidRPr="00135362" w:rsidRDefault="00D47C0B" w:rsidP="00683240">
      <w:pPr>
        <w:spacing w:after="0" w:line="240" w:lineRule="auto"/>
        <w:ind w:left="11482" w:right="-31"/>
        <w:rPr>
          <w:rFonts w:ascii="PT Astra Serif" w:hAnsi="PT Astra Serif" w:cs="Times New Roman"/>
          <w:b/>
          <w:sz w:val="24"/>
          <w:szCs w:val="24"/>
        </w:rPr>
      </w:pPr>
    </w:p>
    <w:p w:rsidR="005878DE" w:rsidRPr="00135362" w:rsidRDefault="005878DE" w:rsidP="005878DE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 w:rsidRPr="00135362">
        <w:rPr>
          <w:rFonts w:ascii="PT Astra Serif" w:hAnsi="PT Astra Serif" w:cs="Times New Roman"/>
          <w:b/>
          <w:sz w:val="40"/>
          <w:szCs w:val="40"/>
        </w:rPr>
        <w:t xml:space="preserve">Расписание занятий внеурочной деятельности в 8 – </w:t>
      </w:r>
      <w:r w:rsidR="00924F1A" w:rsidRPr="00135362">
        <w:rPr>
          <w:rFonts w:ascii="PT Astra Serif" w:hAnsi="PT Astra Serif" w:cs="Times New Roman"/>
          <w:b/>
          <w:sz w:val="40"/>
          <w:szCs w:val="40"/>
        </w:rPr>
        <w:t>11</w:t>
      </w:r>
      <w:r w:rsidRPr="00135362">
        <w:rPr>
          <w:rFonts w:ascii="PT Astra Serif" w:hAnsi="PT Astra Serif" w:cs="Times New Roman"/>
          <w:b/>
          <w:sz w:val="40"/>
          <w:szCs w:val="40"/>
        </w:rPr>
        <w:t xml:space="preserve"> классах</w:t>
      </w:r>
    </w:p>
    <w:p w:rsidR="005878DE" w:rsidRDefault="00D04F06" w:rsidP="005878DE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>
        <w:rPr>
          <w:rFonts w:ascii="PT Astra Serif" w:hAnsi="PT Astra Serif" w:cs="Times New Roman"/>
          <w:b/>
          <w:sz w:val="40"/>
          <w:szCs w:val="40"/>
        </w:rPr>
        <w:t>на 2022-2023</w:t>
      </w:r>
      <w:r w:rsidR="005878DE" w:rsidRPr="00135362">
        <w:rPr>
          <w:rFonts w:ascii="PT Astra Serif" w:hAnsi="PT Astra Serif" w:cs="Times New Roman"/>
          <w:b/>
          <w:sz w:val="40"/>
          <w:szCs w:val="40"/>
        </w:rPr>
        <w:t xml:space="preserve"> учебный год</w:t>
      </w:r>
    </w:p>
    <w:p w:rsidR="00E90109" w:rsidRPr="00135362" w:rsidRDefault="00E90109" w:rsidP="005878DE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</w:p>
    <w:tbl>
      <w:tblPr>
        <w:tblStyle w:val="a3"/>
        <w:tblW w:w="14850" w:type="dxa"/>
        <w:shd w:val="clear" w:color="auto" w:fill="FFFFFF" w:themeFill="background1"/>
        <w:tblLayout w:type="fixed"/>
        <w:tblLook w:val="04A0"/>
      </w:tblPr>
      <w:tblGrid>
        <w:gridCol w:w="959"/>
        <w:gridCol w:w="2268"/>
        <w:gridCol w:w="1134"/>
        <w:gridCol w:w="2410"/>
        <w:gridCol w:w="1134"/>
        <w:gridCol w:w="2551"/>
        <w:gridCol w:w="992"/>
        <w:gridCol w:w="2552"/>
        <w:gridCol w:w="850"/>
      </w:tblGrid>
      <w:tr w:rsidR="00924F1A" w:rsidRPr="00EA3E76" w:rsidTr="002B3032">
        <w:trPr>
          <w:trHeight w:val="456"/>
        </w:trPr>
        <w:tc>
          <w:tcPr>
            <w:tcW w:w="959" w:type="dxa"/>
            <w:shd w:val="clear" w:color="auto" w:fill="FFFFFF" w:themeFill="background1"/>
          </w:tcPr>
          <w:p w:rsidR="00924F1A" w:rsidRPr="00EA3E76" w:rsidRDefault="00924F1A" w:rsidP="003C7191">
            <w:pPr>
              <w:rPr>
                <w:rFonts w:ascii="Liberation Serif" w:hAnsi="Liberation Serif"/>
                <w:b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24F1A" w:rsidRPr="008D059F" w:rsidRDefault="00924F1A" w:rsidP="003C7191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8D059F">
              <w:rPr>
                <w:rFonts w:ascii="Liberation Serif" w:hAnsi="Liberation Serif" w:cs="Times New Roman"/>
                <w:b/>
                <w:sz w:val="32"/>
                <w:szCs w:val="32"/>
                <w:lang w:val="en-US"/>
              </w:rPr>
              <w:t>8</w:t>
            </w:r>
            <w:r w:rsidRPr="008D059F">
              <w:rPr>
                <w:rFonts w:ascii="Liberation Serif" w:hAnsi="Liberation Serif" w:cs="Times New Roman"/>
                <w:b/>
                <w:sz w:val="32"/>
                <w:szCs w:val="32"/>
              </w:rPr>
              <w:t>-е классы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24F1A" w:rsidRPr="008D059F" w:rsidRDefault="00924F1A" w:rsidP="003C7191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  <w:lang w:val="en-US"/>
              </w:rPr>
            </w:pPr>
            <w:r w:rsidRPr="008D059F">
              <w:rPr>
                <w:rFonts w:ascii="Liberation Serif" w:hAnsi="Liberation Serif" w:cs="Times New Roman"/>
                <w:b/>
                <w:sz w:val="32"/>
                <w:szCs w:val="32"/>
                <w:lang w:val="en-US"/>
              </w:rPr>
              <w:t>9</w:t>
            </w:r>
            <w:r w:rsidRPr="008D059F">
              <w:rPr>
                <w:rFonts w:ascii="Liberation Serif" w:hAnsi="Liberation Serif" w:cs="Times New Roman"/>
                <w:b/>
                <w:sz w:val="32"/>
                <w:szCs w:val="32"/>
              </w:rPr>
              <w:t>-е классы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924F1A" w:rsidRPr="008D059F" w:rsidRDefault="00924F1A" w:rsidP="003C7191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  <w:lang w:val="en-US"/>
              </w:rPr>
            </w:pPr>
            <w:r w:rsidRPr="008D059F">
              <w:rPr>
                <w:rFonts w:ascii="Liberation Serif" w:hAnsi="Liberation Serif" w:cs="Times New Roman"/>
                <w:b/>
                <w:sz w:val="32"/>
                <w:szCs w:val="32"/>
                <w:lang w:val="en-US"/>
              </w:rPr>
              <w:t>10</w:t>
            </w:r>
            <w:r w:rsidRPr="008D059F">
              <w:rPr>
                <w:rFonts w:ascii="Liberation Serif" w:hAnsi="Liberation Serif" w:cs="Times New Roman"/>
                <w:b/>
                <w:sz w:val="32"/>
                <w:szCs w:val="32"/>
              </w:rPr>
              <w:t>-е классы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24F1A" w:rsidRPr="008D059F" w:rsidRDefault="00BA0C3D" w:rsidP="003C7191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8D059F">
              <w:rPr>
                <w:rFonts w:ascii="Liberation Serif" w:hAnsi="Liberation Serif" w:cs="Times New Roman"/>
                <w:b/>
                <w:sz w:val="32"/>
                <w:szCs w:val="32"/>
              </w:rPr>
              <w:t>11-е классы</w:t>
            </w:r>
          </w:p>
        </w:tc>
      </w:tr>
      <w:tr w:rsidR="00A308B3" w:rsidRPr="00EA3E76" w:rsidTr="002B3032">
        <w:trPr>
          <w:cantSplit/>
          <w:trHeight w:val="859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A308B3" w:rsidRPr="00E90109" w:rsidRDefault="00A308B3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90109">
              <w:rPr>
                <w:rFonts w:ascii="Liberation Serif" w:hAnsi="Liberation Serif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A308B3" w:rsidRPr="00EA3E76" w:rsidRDefault="00A308B3" w:rsidP="003C7191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308B3" w:rsidRPr="00EA3E76" w:rsidRDefault="00A308B3" w:rsidP="003C7191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08B3" w:rsidRPr="00D2587D" w:rsidRDefault="00A308B3" w:rsidP="00AA1FF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</w:t>
            </w:r>
          </w:p>
          <w:p w:rsidR="00A308B3" w:rsidRPr="00D2587D" w:rsidRDefault="00A308B3" w:rsidP="00AA1FF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14.00-14.40</w:t>
            </w:r>
          </w:p>
        </w:tc>
        <w:tc>
          <w:tcPr>
            <w:tcW w:w="1134" w:type="dxa"/>
            <w:shd w:val="clear" w:color="auto" w:fill="FFFFFF" w:themeFill="background1"/>
          </w:tcPr>
          <w:p w:rsidR="00A308B3" w:rsidRPr="00D2587D" w:rsidRDefault="00A308B3" w:rsidP="00AA1FF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Середина С.Д.</w:t>
            </w:r>
          </w:p>
        </w:tc>
        <w:tc>
          <w:tcPr>
            <w:tcW w:w="2551" w:type="dxa"/>
            <w:shd w:val="clear" w:color="auto" w:fill="FFFFFF" w:themeFill="background1"/>
          </w:tcPr>
          <w:p w:rsidR="00A308B3" w:rsidRPr="00EA3E76" w:rsidRDefault="00A308B3" w:rsidP="003C719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308B3" w:rsidRPr="00EA3E76" w:rsidRDefault="00A308B3" w:rsidP="003C719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308B3" w:rsidRPr="00E90109" w:rsidRDefault="004A4C59" w:rsidP="0063232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ОФП (11А)</w:t>
            </w:r>
          </w:p>
          <w:p w:rsidR="004A4C59" w:rsidRPr="00E90109" w:rsidRDefault="004A4C59" w:rsidP="0063232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18.20-19.00</w:t>
            </w:r>
          </w:p>
        </w:tc>
        <w:tc>
          <w:tcPr>
            <w:tcW w:w="850" w:type="dxa"/>
            <w:shd w:val="clear" w:color="auto" w:fill="FFFFFF" w:themeFill="background1"/>
          </w:tcPr>
          <w:p w:rsidR="00A308B3" w:rsidRPr="00E90109" w:rsidRDefault="004A4C59" w:rsidP="0063232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</w:tr>
      <w:tr w:rsidR="00A308B3" w:rsidRPr="00EA3E76" w:rsidTr="002B3032">
        <w:trPr>
          <w:cantSplit/>
          <w:trHeight w:val="859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A308B3" w:rsidRPr="00E90109" w:rsidRDefault="00A308B3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308B3" w:rsidRPr="00EA3E76" w:rsidRDefault="00A308B3" w:rsidP="003C7191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308B3" w:rsidRPr="00EA3E76" w:rsidRDefault="00A308B3" w:rsidP="003C7191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08B3" w:rsidRPr="00D2587D" w:rsidRDefault="00A308B3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308B3" w:rsidRPr="00D2587D" w:rsidRDefault="00A308B3" w:rsidP="001E7F3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308B3" w:rsidRPr="00EA3E76" w:rsidRDefault="00A308B3" w:rsidP="003C719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308B3" w:rsidRPr="00EA3E76" w:rsidRDefault="00A308B3" w:rsidP="003C719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308B3" w:rsidRPr="00E90109" w:rsidRDefault="00A308B3" w:rsidP="0063232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308B3" w:rsidRPr="00E90109" w:rsidRDefault="00A308B3" w:rsidP="0063232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C10247" w:rsidRPr="00EA3E76" w:rsidTr="00C855FA">
        <w:trPr>
          <w:trHeight w:val="812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C10247" w:rsidRPr="00E90109" w:rsidRDefault="00C10247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</w:pPr>
            <w:r w:rsidRPr="00E90109">
              <w:rPr>
                <w:rFonts w:ascii="Liberation Serif" w:hAnsi="Liberation Serif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C10247" w:rsidRPr="001A585D" w:rsidRDefault="001A585D" w:rsidP="00AC567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A585D">
              <w:rPr>
                <w:rFonts w:ascii="Liberation Serif" w:hAnsi="Liberation Serif" w:cs="Times New Roman"/>
                <w:sz w:val="24"/>
                <w:szCs w:val="24"/>
              </w:rPr>
              <w:t>Строевая подготовка</w:t>
            </w:r>
          </w:p>
          <w:p w:rsidR="001A585D" w:rsidRPr="001A585D" w:rsidRDefault="001A585D" w:rsidP="00AC567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A585D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247" w:rsidRPr="001A585D" w:rsidRDefault="001A585D" w:rsidP="00AC567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A585D">
              <w:rPr>
                <w:rFonts w:ascii="Liberation Serif" w:hAnsi="Liberation Serif" w:cs="Times New Roman"/>
                <w:i/>
                <w:sz w:val="24"/>
                <w:szCs w:val="24"/>
              </w:rPr>
              <w:t>Северин</w:t>
            </w:r>
            <w:proofErr w:type="spellEnd"/>
            <w:r w:rsidRPr="001A585D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shd w:val="clear" w:color="auto" w:fill="FFFFFF" w:themeFill="background1"/>
          </w:tcPr>
          <w:p w:rsidR="00C10247" w:rsidRPr="00D2587D" w:rsidRDefault="00C10247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</w:t>
            </w:r>
          </w:p>
          <w:p w:rsidR="00C10247" w:rsidRPr="00D2587D" w:rsidRDefault="00C10247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14.00-14.40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247" w:rsidRPr="00D2587D" w:rsidRDefault="00C10247" w:rsidP="001E7F3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Середина С.Д.</w:t>
            </w:r>
          </w:p>
        </w:tc>
        <w:tc>
          <w:tcPr>
            <w:tcW w:w="2551" w:type="dxa"/>
            <w:shd w:val="clear" w:color="auto" w:fill="FFFFFF" w:themeFill="background1"/>
          </w:tcPr>
          <w:p w:rsidR="00C10247" w:rsidRPr="00EA3E76" w:rsidRDefault="00C10247" w:rsidP="003C719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0247" w:rsidRPr="00EA3E76" w:rsidRDefault="00C10247" w:rsidP="003C7191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10247" w:rsidRPr="00E90109" w:rsidRDefault="00C1024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ОФП (11Б)</w:t>
            </w:r>
          </w:p>
          <w:p w:rsidR="00C10247" w:rsidRPr="00E90109" w:rsidRDefault="00C1024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18.20-19.00</w:t>
            </w:r>
          </w:p>
        </w:tc>
        <w:tc>
          <w:tcPr>
            <w:tcW w:w="850" w:type="dxa"/>
            <w:shd w:val="clear" w:color="auto" w:fill="FFFFFF" w:themeFill="background1"/>
          </w:tcPr>
          <w:p w:rsidR="00C10247" w:rsidRPr="00E90109" w:rsidRDefault="00C10247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</w:tr>
      <w:tr w:rsidR="00C10247" w:rsidRPr="00EA3E76" w:rsidTr="002B3032">
        <w:trPr>
          <w:trHeight w:val="1122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10247" w:rsidRPr="00E90109" w:rsidRDefault="00C10247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10247" w:rsidRPr="00EA3E76" w:rsidRDefault="00C10247" w:rsidP="00AC5673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0247" w:rsidRPr="00EA3E76" w:rsidRDefault="00C10247" w:rsidP="00AC5673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10247" w:rsidRPr="00D2587D" w:rsidRDefault="00C10247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0247" w:rsidRPr="00D2587D" w:rsidRDefault="00C10247" w:rsidP="001E7F3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10247" w:rsidRPr="00EA3E76" w:rsidRDefault="00C10247" w:rsidP="003C7191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0247" w:rsidRPr="00EA3E76" w:rsidRDefault="00C10247" w:rsidP="003C7191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10247" w:rsidRPr="00E90109" w:rsidRDefault="00C1024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Озадаченная химия (304)</w:t>
            </w:r>
          </w:p>
          <w:p w:rsidR="00C10247" w:rsidRPr="00E90109" w:rsidRDefault="00C1024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16.00-16.40</w:t>
            </w:r>
          </w:p>
          <w:p w:rsidR="00C10247" w:rsidRPr="00E90109" w:rsidRDefault="00C1024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16.45-17.25</w:t>
            </w:r>
          </w:p>
        </w:tc>
        <w:tc>
          <w:tcPr>
            <w:tcW w:w="850" w:type="dxa"/>
            <w:shd w:val="clear" w:color="auto" w:fill="FFFFFF" w:themeFill="background1"/>
          </w:tcPr>
          <w:p w:rsidR="00C10247" w:rsidRPr="00E90109" w:rsidRDefault="00C10247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Хорошева</w:t>
            </w:r>
            <w:proofErr w:type="spellEnd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Г.М.</w:t>
            </w:r>
          </w:p>
        </w:tc>
      </w:tr>
      <w:tr w:rsidR="00114D99" w:rsidRPr="00EA3E76" w:rsidTr="00C855FA">
        <w:trPr>
          <w:trHeight w:val="958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114D99" w:rsidRPr="00E90109" w:rsidRDefault="00114D99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</w:pPr>
            <w:r w:rsidRPr="00E90109">
              <w:rPr>
                <w:rFonts w:ascii="Liberation Serif" w:hAnsi="Liberation Serif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114D99" w:rsidRPr="001C2ECE" w:rsidRDefault="007F0B34" w:rsidP="00981B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В мире спорта</w:t>
            </w:r>
          </w:p>
          <w:p w:rsidR="007F0B34" w:rsidRPr="001C2ECE" w:rsidRDefault="007F0B34" w:rsidP="00981B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18.25-19.05</w:t>
            </w:r>
          </w:p>
        </w:tc>
        <w:tc>
          <w:tcPr>
            <w:tcW w:w="1134" w:type="dxa"/>
            <w:shd w:val="clear" w:color="auto" w:fill="FFFFFF" w:themeFill="background1"/>
          </w:tcPr>
          <w:p w:rsidR="00114D99" w:rsidRPr="001C2ECE" w:rsidRDefault="007F0B34" w:rsidP="00981B3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Татаринский</w:t>
            </w:r>
            <w:proofErr w:type="spellEnd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shd w:val="clear" w:color="auto" w:fill="FFFFFF" w:themeFill="background1"/>
          </w:tcPr>
          <w:p w:rsidR="00114D99" w:rsidRPr="00D2587D" w:rsidRDefault="00114D99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</w:t>
            </w:r>
          </w:p>
          <w:p w:rsidR="00114D99" w:rsidRPr="00D2587D" w:rsidRDefault="00114D99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14.00-14.40</w:t>
            </w:r>
          </w:p>
        </w:tc>
        <w:tc>
          <w:tcPr>
            <w:tcW w:w="1134" w:type="dxa"/>
            <w:shd w:val="clear" w:color="auto" w:fill="FFFFFF" w:themeFill="background1"/>
          </w:tcPr>
          <w:p w:rsidR="00114D99" w:rsidRPr="00D2587D" w:rsidRDefault="00114D99" w:rsidP="001E7F3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Середина С.Д.</w:t>
            </w:r>
          </w:p>
        </w:tc>
        <w:tc>
          <w:tcPr>
            <w:tcW w:w="2551" w:type="dxa"/>
            <w:shd w:val="clear" w:color="auto" w:fill="FFFFFF" w:themeFill="background1"/>
          </w:tcPr>
          <w:p w:rsidR="00114D99" w:rsidRPr="00EA3E76" w:rsidRDefault="00114D99" w:rsidP="004F540F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4D99" w:rsidRPr="00EA3E76" w:rsidRDefault="00114D99" w:rsidP="004F540F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4D99" w:rsidRPr="00E90109" w:rsidRDefault="00114D99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ОФП (11В)</w:t>
            </w:r>
          </w:p>
          <w:p w:rsidR="00114D99" w:rsidRPr="00E90109" w:rsidRDefault="00114D99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18.20-19.00</w:t>
            </w:r>
          </w:p>
        </w:tc>
        <w:tc>
          <w:tcPr>
            <w:tcW w:w="850" w:type="dxa"/>
            <w:shd w:val="clear" w:color="auto" w:fill="FFFFFF" w:themeFill="background1"/>
          </w:tcPr>
          <w:p w:rsidR="00114D99" w:rsidRPr="00E90109" w:rsidRDefault="00114D99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</w:tr>
      <w:tr w:rsidR="00114D99" w:rsidRPr="00EA3E76" w:rsidTr="00C855FA">
        <w:trPr>
          <w:trHeight w:val="845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114D99" w:rsidRPr="00E90109" w:rsidRDefault="00114D99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14D99" w:rsidRPr="001C2ECE" w:rsidRDefault="00114D99" w:rsidP="00981B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14D99" w:rsidRPr="001C2ECE" w:rsidRDefault="00114D99" w:rsidP="00981B3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14D99" w:rsidRPr="00D2587D" w:rsidRDefault="00114D99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ОФП</w:t>
            </w:r>
          </w:p>
          <w:p w:rsidR="00114D99" w:rsidRPr="00D2587D" w:rsidRDefault="00114D99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18.00-18.40</w:t>
            </w:r>
          </w:p>
        </w:tc>
        <w:tc>
          <w:tcPr>
            <w:tcW w:w="1134" w:type="dxa"/>
            <w:shd w:val="clear" w:color="auto" w:fill="FFFFFF" w:themeFill="background1"/>
          </w:tcPr>
          <w:p w:rsidR="00114D99" w:rsidRPr="00D2587D" w:rsidRDefault="008157DD" w:rsidP="001E7F3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Крашенинников М.Ю.</w:t>
            </w:r>
          </w:p>
        </w:tc>
        <w:tc>
          <w:tcPr>
            <w:tcW w:w="2551" w:type="dxa"/>
            <w:shd w:val="clear" w:color="auto" w:fill="FFFFFF" w:themeFill="background1"/>
          </w:tcPr>
          <w:p w:rsidR="00114D99" w:rsidRPr="00EA3E76" w:rsidRDefault="00114D99" w:rsidP="004F540F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4D99" w:rsidRPr="00EA3E76" w:rsidRDefault="00114D99" w:rsidP="004F540F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4D99" w:rsidRPr="00EA3E76" w:rsidRDefault="00114D99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4D99" w:rsidRPr="00EA3E76" w:rsidRDefault="00114D99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4A4C59" w:rsidRPr="00EA3E76" w:rsidTr="00C855FA">
        <w:trPr>
          <w:trHeight w:val="1006"/>
        </w:trPr>
        <w:tc>
          <w:tcPr>
            <w:tcW w:w="959" w:type="dxa"/>
            <w:shd w:val="clear" w:color="auto" w:fill="FFFFFF" w:themeFill="background1"/>
            <w:textDirection w:val="btLr"/>
          </w:tcPr>
          <w:p w:rsidR="004A4C59" w:rsidRPr="00E90109" w:rsidRDefault="004A4C59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E90109">
              <w:rPr>
                <w:rFonts w:ascii="Liberation Serif" w:hAnsi="Liberation Serif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68" w:type="dxa"/>
            <w:shd w:val="clear" w:color="auto" w:fill="FFFFFF" w:themeFill="background1"/>
          </w:tcPr>
          <w:p w:rsidR="004A4C59" w:rsidRPr="001C2ECE" w:rsidRDefault="004A4C59" w:rsidP="00D2088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A4C59" w:rsidRPr="001C2ECE" w:rsidRDefault="004A4C59" w:rsidP="00D2088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A4C59" w:rsidRPr="00D2587D" w:rsidRDefault="004A4C59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</w:t>
            </w:r>
          </w:p>
          <w:p w:rsidR="004A4C59" w:rsidRPr="00D2587D" w:rsidRDefault="004A4C59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14.00-14.40</w:t>
            </w:r>
          </w:p>
        </w:tc>
        <w:tc>
          <w:tcPr>
            <w:tcW w:w="1134" w:type="dxa"/>
            <w:shd w:val="clear" w:color="auto" w:fill="FFFFFF" w:themeFill="background1"/>
          </w:tcPr>
          <w:p w:rsidR="004A4C59" w:rsidRPr="00D2587D" w:rsidRDefault="004A4C59" w:rsidP="001E7F3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Середина С.Д.</w:t>
            </w:r>
          </w:p>
        </w:tc>
        <w:tc>
          <w:tcPr>
            <w:tcW w:w="2551" w:type="dxa"/>
            <w:shd w:val="clear" w:color="auto" w:fill="FFFFFF" w:themeFill="background1"/>
          </w:tcPr>
          <w:p w:rsidR="004A4C59" w:rsidRPr="003F5962" w:rsidRDefault="004A4C59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ОФП (10А)</w:t>
            </w:r>
          </w:p>
          <w:p w:rsidR="004A4C59" w:rsidRPr="003F5962" w:rsidRDefault="004A4C59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18.20-19.00</w:t>
            </w:r>
          </w:p>
        </w:tc>
        <w:tc>
          <w:tcPr>
            <w:tcW w:w="992" w:type="dxa"/>
            <w:shd w:val="clear" w:color="auto" w:fill="FFFFFF" w:themeFill="background1"/>
          </w:tcPr>
          <w:p w:rsidR="004A4C59" w:rsidRPr="003F5962" w:rsidRDefault="004A4C59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  <w:tc>
          <w:tcPr>
            <w:tcW w:w="2552" w:type="dxa"/>
            <w:shd w:val="clear" w:color="auto" w:fill="FFFFFF" w:themeFill="background1"/>
          </w:tcPr>
          <w:p w:rsidR="004A4C59" w:rsidRPr="00EA3E76" w:rsidRDefault="004A4C59" w:rsidP="006358DE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C59" w:rsidRPr="00EA3E76" w:rsidRDefault="004A4C59" w:rsidP="006358DE">
            <w:pPr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</w:tr>
      <w:tr w:rsidR="002F2E87" w:rsidRPr="00EA3E76" w:rsidTr="00C855FA">
        <w:trPr>
          <w:trHeight w:val="984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2F2E87" w:rsidRPr="00E90109" w:rsidRDefault="002F2E87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90109">
              <w:rPr>
                <w:rFonts w:ascii="Liberation Serif" w:hAnsi="Liberation Serif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shd w:val="clear" w:color="auto" w:fill="FFFFFF" w:themeFill="background1"/>
          </w:tcPr>
          <w:p w:rsidR="002F2E87" w:rsidRPr="001C2ECE" w:rsidRDefault="002F2E87" w:rsidP="00D2088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Корригирующая гимнастика (8Е)</w:t>
            </w:r>
          </w:p>
          <w:p w:rsidR="002F2E87" w:rsidRPr="001C2ECE" w:rsidRDefault="002F2E87" w:rsidP="00D2088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134" w:type="dxa"/>
            <w:shd w:val="clear" w:color="auto" w:fill="FFFFFF" w:themeFill="background1"/>
          </w:tcPr>
          <w:p w:rsidR="002F2E87" w:rsidRPr="001C2ECE" w:rsidRDefault="002F2E87" w:rsidP="00D2088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  <w:tc>
          <w:tcPr>
            <w:tcW w:w="2410" w:type="dxa"/>
            <w:shd w:val="clear" w:color="auto" w:fill="FFFFFF" w:themeFill="background1"/>
          </w:tcPr>
          <w:p w:rsidR="002F2E87" w:rsidRPr="00D2587D" w:rsidRDefault="002F2E87" w:rsidP="00E07E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Строевая подготовка</w:t>
            </w:r>
          </w:p>
          <w:p w:rsidR="002F2E87" w:rsidRPr="00D2587D" w:rsidRDefault="002F2E87" w:rsidP="00E07E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134" w:type="dxa"/>
            <w:shd w:val="clear" w:color="auto" w:fill="FFFFFF" w:themeFill="background1"/>
          </w:tcPr>
          <w:p w:rsidR="002F2E87" w:rsidRPr="00D2587D" w:rsidRDefault="002F2E87" w:rsidP="00E07E3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Северин</w:t>
            </w:r>
            <w:proofErr w:type="spellEnd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2F2E87" w:rsidRPr="003F5962" w:rsidRDefault="002F2E8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ОФП (10Б)</w:t>
            </w:r>
          </w:p>
          <w:p w:rsidR="002F2E87" w:rsidRPr="003F5962" w:rsidRDefault="002F2E87" w:rsidP="000F06C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18.20-19.00</w:t>
            </w:r>
          </w:p>
        </w:tc>
        <w:tc>
          <w:tcPr>
            <w:tcW w:w="992" w:type="dxa"/>
            <w:shd w:val="clear" w:color="auto" w:fill="FFFFFF" w:themeFill="background1"/>
          </w:tcPr>
          <w:p w:rsidR="002F2E87" w:rsidRPr="003F5962" w:rsidRDefault="002F2E87" w:rsidP="000F06C6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>Матвиенко Ю.В.</w:t>
            </w:r>
          </w:p>
        </w:tc>
        <w:tc>
          <w:tcPr>
            <w:tcW w:w="2552" w:type="dxa"/>
            <w:shd w:val="clear" w:color="auto" w:fill="FFFFFF" w:themeFill="background1"/>
          </w:tcPr>
          <w:p w:rsidR="002F2E87" w:rsidRPr="00E90109" w:rsidRDefault="002F2E87" w:rsidP="005E0DD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Особенности интерпретации текста</w:t>
            </w:r>
          </w:p>
          <w:p w:rsidR="002F2E87" w:rsidRPr="00E90109" w:rsidRDefault="002F2E87" w:rsidP="005E0DD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17.00-17.40 (11А)</w:t>
            </w:r>
          </w:p>
        </w:tc>
        <w:tc>
          <w:tcPr>
            <w:tcW w:w="850" w:type="dxa"/>
            <w:shd w:val="clear" w:color="auto" w:fill="FFFFFF" w:themeFill="background1"/>
          </w:tcPr>
          <w:p w:rsidR="002F2E87" w:rsidRPr="00E90109" w:rsidRDefault="002F2E87" w:rsidP="005E0DDF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Зайнуллина</w:t>
            </w:r>
            <w:proofErr w:type="spellEnd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Г.С.</w:t>
            </w:r>
          </w:p>
        </w:tc>
      </w:tr>
      <w:tr w:rsidR="002F2E87" w:rsidRPr="00EA3E76" w:rsidTr="00C855FA">
        <w:trPr>
          <w:trHeight w:val="835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2F2E87" w:rsidRPr="00E90109" w:rsidRDefault="002F2E87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2E87" w:rsidRPr="001C2ECE" w:rsidRDefault="008D059F" w:rsidP="00480CF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 xml:space="preserve">В мире спорта </w:t>
            </w:r>
          </w:p>
          <w:p w:rsidR="002F2E87" w:rsidRPr="001C2ECE" w:rsidRDefault="002F2E87" w:rsidP="00480CF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18.40-19.20</w:t>
            </w:r>
          </w:p>
        </w:tc>
        <w:tc>
          <w:tcPr>
            <w:tcW w:w="1134" w:type="dxa"/>
            <w:shd w:val="clear" w:color="auto" w:fill="FFFFFF" w:themeFill="background1"/>
          </w:tcPr>
          <w:p w:rsidR="002F2E87" w:rsidRPr="001C2ECE" w:rsidRDefault="002F2E87" w:rsidP="00480CFB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Татаринский</w:t>
            </w:r>
            <w:proofErr w:type="spellEnd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shd w:val="clear" w:color="auto" w:fill="FFFFFF" w:themeFill="background1"/>
          </w:tcPr>
          <w:p w:rsidR="002F2E87" w:rsidRPr="00D2587D" w:rsidRDefault="002F2E87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</w:t>
            </w:r>
          </w:p>
          <w:p w:rsidR="002F2E87" w:rsidRPr="00D2587D" w:rsidRDefault="002F2E87" w:rsidP="001E7F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14.00-14.40</w:t>
            </w:r>
          </w:p>
        </w:tc>
        <w:tc>
          <w:tcPr>
            <w:tcW w:w="1134" w:type="dxa"/>
            <w:shd w:val="clear" w:color="auto" w:fill="FFFFFF" w:themeFill="background1"/>
          </w:tcPr>
          <w:p w:rsidR="002F2E87" w:rsidRPr="00D2587D" w:rsidRDefault="002F2E87" w:rsidP="001E7F3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Середина С.Д.</w:t>
            </w:r>
          </w:p>
        </w:tc>
        <w:tc>
          <w:tcPr>
            <w:tcW w:w="2551" w:type="dxa"/>
            <w:shd w:val="clear" w:color="auto" w:fill="FFFFFF" w:themeFill="background1"/>
          </w:tcPr>
          <w:p w:rsidR="002F2E87" w:rsidRPr="003F5962" w:rsidRDefault="002F2E87" w:rsidP="00556054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2E87" w:rsidRPr="003F5962" w:rsidRDefault="002F2E87" w:rsidP="00556054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F2E87" w:rsidRPr="00E90109" w:rsidRDefault="002F2E87" w:rsidP="006358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2E87" w:rsidRPr="00E90109" w:rsidRDefault="002F2E87" w:rsidP="006358DE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2F2E87" w:rsidRPr="00EA3E76" w:rsidTr="002B3032">
        <w:trPr>
          <w:trHeight w:val="456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2F2E87" w:rsidRPr="00E90109" w:rsidRDefault="002F2E87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90109">
              <w:rPr>
                <w:rFonts w:ascii="Liberation Serif" w:hAnsi="Liberation Serif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2F2E87" w:rsidRPr="001C2ECE" w:rsidRDefault="002F2E87" w:rsidP="000F51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Занимательная математика (каб.301)</w:t>
            </w:r>
          </w:p>
          <w:p w:rsidR="002F2E87" w:rsidRPr="001C2ECE" w:rsidRDefault="002F2E87" w:rsidP="000F51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09.40 - 10.20 8Е</w:t>
            </w:r>
          </w:p>
          <w:p w:rsidR="002F2E87" w:rsidRPr="001C2ECE" w:rsidRDefault="002F2E87" w:rsidP="000F51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10.35-11.15 8К</w:t>
            </w:r>
          </w:p>
          <w:p w:rsidR="002F2E87" w:rsidRPr="001C2ECE" w:rsidRDefault="00ED0452" w:rsidP="000F51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 xml:space="preserve">08.45-09.25 </w:t>
            </w:r>
            <w:r w:rsidR="002F2E87" w:rsidRPr="001C2ECE">
              <w:rPr>
                <w:rFonts w:ascii="Liberation Serif" w:hAnsi="Liberation Serif" w:cs="Times New Roman"/>
                <w:sz w:val="24"/>
                <w:szCs w:val="24"/>
              </w:rPr>
              <w:t xml:space="preserve"> 8Б</w:t>
            </w:r>
          </w:p>
          <w:p w:rsidR="002F2E87" w:rsidRPr="001C2ECE" w:rsidRDefault="002F2E87" w:rsidP="000F51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12.25-13.05 8Г</w:t>
            </w:r>
          </w:p>
        </w:tc>
        <w:tc>
          <w:tcPr>
            <w:tcW w:w="1134" w:type="dxa"/>
            <w:shd w:val="clear" w:color="auto" w:fill="FFFFFF" w:themeFill="background1"/>
          </w:tcPr>
          <w:p w:rsidR="002F2E87" w:rsidRPr="001C2ECE" w:rsidRDefault="002F2E87" w:rsidP="000F51F2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Кирьяйнен</w:t>
            </w:r>
            <w:proofErr w:type="spellEnd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М.О.</w:t>
            </w:r>
          </w:p>
        </w:tc>
        <w:tc>
          <w:tcPr>
            <w:tcW w:w="2410" w:type="dxa"/>
            <w:shd w:val="clear" w:color="auto" w:fill="FFFFFF" w:themeFill="background1"/>
          </w:tcPr>
          <w:p w:rsidR="002F2E87" w:rsidRPr="00D2587D" w:rsidRDefault="002F2E87" w:rsidP="00B2472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Правоведение (9К)</w:t>
            </w:r>
          </w:p>
          <w:p w:rsidR="002F2E87" w:rsidRPr="00D2587D" w:rsidRDefault="002F2E87" w:rsidP="00B2472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08.00-08.40</w:t>
            </w:r>
          </w:p>
        </w:tc>
        <w:tc>
          <w:tcPr>
            <w:tcW w:w="1134" w:type="dxa"/>
            <w:shd w:val="clear" w:color="auto" w:fill="FFFFFF" w:themeFill="background1"/>
          </w:tcPr>
          <w:p w:rsidR="002F2E87" w:rsidRPr="00D2587D" w:rsidRDefault="002F2E87" w:rsidP="00B2472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Каменева Ю.И.</w:t>
            </w:r>
          </w:p>
        </w:tc>
        <w:tc>
          <w:tcPr>
            <w:tcW w:w="2551" w:type="dxa"/>
            <w:shd w:val="clear" w:color="auto" w:fill="FFFFFF" w:themeFill="background1"/>
          </w:tcPr>
          <w:p w:rsidR="002F2E87" w:rsidRDefault="001A585D" w:rsidP="00C7507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 страницами учебника</w:t>
            </w:r>
          </w:p>
          <w:p w:rsidR="001A585D" w:rsidRDefault="001A585D" w:rsidP="00C7507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08.45-09.25</w:t>
            </w:r>
          </w:p>
          <w:p w:rsidR="001A585D" w:rsidRPr="003F5962" w:rsidRDefault="001A585D" w:rsidP="00C7507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992" w:type="dxa"/>
            <w:shd w:val="clear" w:color="auto" w:fill="FFFFFF" w:themeFill="background1"/>
          </w:tcPr>
          <w:p w:rsidR="002F2E87" w:rsidRPr="003F5962" w:rsidRDefault="001A585D" w:rsidP="00C75077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Северина</w:t>
            </w:r>
            <w:proofErr w:type="spellEnd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shd w:val="clear" w:color="auto" w:fill="FFFFFF" w:themeFill="background1"/>
          </w:tcPr>
          <w:p w:rsidR="002F2E87" w:rsidRPr="00E90109" w:rsidRDefault="002F2E87" w:rsidP="00DA3EB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</w:t>
            </w:r>
          </w:p>
          <w:p w:rsidR="00187983" w:rsidRPr="00E90109" w:rsidRDefault="002F2E87" w:rsidP="00DA3EB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08.00-08.40</w:t>
            </w:r>
          </w:p>
          <w:p w:rsidR="002F2E87" w:rsidRPr="00E90109" w:rsidRDefault="002F2E87" w:rsidP="00DA3EB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08.45-09.25</w:t>
            </w:r>
          </w:p>
        </w:tc>
        <w:tc>
          <w:tcPr>
            <w:tcW w:w="850" w:type="dxa"/>
            <w:shd w:val="clear" w:color="auto" w:fill="FFFFFF" w:themeFill="background1"/>
          </w:tcPr>
          <w:p w:rsidR="002F2E87" w:rsidRPr="00E90109" w:rsidRDefault="002F2E87" w:rsidP="00DA3EBD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Середина С.Д.</w:t>
            </w:r>
          </w:p>
        </w:tc>
      </w:tr>
      <w:tr w:rsidR="001A585D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1A585D" w:rsidRPr="00E90109" w:rsidRDefault="001A585D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585D" w:rsidRPr="001C2ECE" w:rsidRDefault="001A585D" w:rsidP="00177A8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ОФП 8К</w:t>
            </w:r>
          </w:p>
          <w:p w:rsidR="001A585D" w:rsidRPr="001C2ECE" w:rsidRDefault="001A585D" w:rsidP="00177A8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  <w:p w:rsidR="001A585D" w:rsidRPr="001C2ECE" w:rsidRDefault="001A585D" w:rsidP="00177A8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585D" w:rsidRPr="001C2ECE" w:rsidRDefault="001A585D" w:rsidP="00177A88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Татаринский</w:t>
            </w:r>
            <w:proofErr w:type="spellEnd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shd w:val="clear" w:color="auto" w:fill="FFFFFF" w:themeFill="background1"/>
          </w:tcPr>
          <w:p w:rsidR="001A585D" w:rsidRPr="00D2587D" w:rsidRDefault="001A585D" w:rsidP="00177A8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 xml:space="preserve">Загадки живой клетки </w:t>
            </w:r>
          </w:p>
          <w:p w:rsidR="001A585D" w:rsidRPr="00D2587D" w:rsidRDefault="001A585D" w:rsidP="00177A8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08.00-08.40</w:t>
            </w:r>
          </w:p>
          <w:p w:rsidR="001A585D" w:rsidRPr="00D2587D" w:rsidRDefault="001A585D" w:rsidP="001A58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08.45-09.25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D2587D" w:rsidRDefault="001A585D" w:rsidP="00177A8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Санькова Ю.В.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1A585D" w:rsidRPr="003F5962" w:rsidRDefault="001A585D" w:rsidP="002D10B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Трудные вопросы истории</w:t>
            </w:r>
          </w:p>
          <w:p w:rsidR="001A585D" w:rsidRPr="003F5962" w:rsidRDefault="001A585D" w:rsidP="002D10B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1A585D" w:rsidRPr="003F5962" w:rsidRDefault="001A585D" w:rsidP="002D10BA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>Шестерикова</w:t>
            </w:r>
            <w:proofErr w:type="spellEnd"/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С.М.</w:t>
            </w:r>
          </w:p>
        </w:tc>
        <w:tc>
          <w:tcPr>
            <w:tcW w:w="2552" w:type="dxa"/>
            <w:shd w:val="clear" w:color="auto" w:fill="FFFFFF" w:themeFill="background1"/>
          </w:tcPr>
          <w:p w:rsidR="001A585D" w:rsidRPr="00E90109" w:rsidRDefault="001A585D" w:rsidP="001A777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Школа Пифагора</w:t>
            </w:r>
          </w:p>
          <w:p w:rsidR="001A585D" w:rsidRPr="00E90109" w:rsidRDefault="001A585D" w:rsidP="001A777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08.00-08.40</w:t>
            </w:r>
          </w:p>
          <w:p w:rsidR="001A585D" w:rsidRPr="00E90109" w:rsidRDefault="001A585D" w:rsidP="001A777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08.45-09.25</w:t>
            </w:r>
          </w:p>
        </w:tc>
        <w:tc>
          <w:tcPr>
            <w:tcW w:w="850" w:type="dxa"/>
            <w:shd w:val="clear" w:color="auto" w:fill="FFFFFF" w:themeFill="background1"/>
          </w:tcPr>
          <w:p w:rsidR="001A585D" w:rsidRPr="00E90109" w:rsidRDefault="001A585D" w:rsidP="001A777E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Садыкова Э.Р.</w:t>
            </w:r>
          </w:p>
        </w:tc>
      </w:tr>
      <w:tr w:rsidR="001A585D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1A585D" w:rsidRPr="00EA3E76" w:rsidRDefault="001A585D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585D" w:rsidRPr="001C2ECE" w:rsidRDefault="001A585D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Огневая подготовка</w:t>
            </w:r>
          </w:p>
          <w:p w:rsidR="001A585D" w:rsidRPr="001C2ECE" w:rsidRDefault="001A585D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1C2ECE" w:rsidRDefault="001A585D" w:rsidP="0047454A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Северин</w:t>
            </w:r>
            <w:proofErr w:type="spellEnd"/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shd w:val="clear" w:color="auto" w:fill="FFFFFF" w:themeFill="background1"/>
          </w:tcPr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Различные способы решения задач (347А)</w:t>
            </w:r>
          </w:p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08.00-08.40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Гайнуллина</w:t>
            </w:r>
            <w:proofErr w:type="spellEnd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2551" w:type="dxa"/>
            <w:shd w:val="clear" w:color="auto" w:fill="FFFFFF" w:themeFill="background1"/>
          </w:tcPr>
          <w:p w:rsidR="001A585D" w:rsidRPr="003F5962" w:rsidRDefault="001A585D" w:rsidP="005E63A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Химическая лаборатория «Хочу всё знать» (304)</w:t>
            </w:r>
          </w:p>
          <w:p w:rsidR="001A585D" w:rsidRPr="003F5962" w:rsidRDefault="001A585D" w:rsidP="005E63A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1A585D" w:rsidRPr="003F5962" w:rsidRDefault="001A585D" w:rsidP="005E63AE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>Хорошева</w:t>
            </w:r>
            <w:proofErr w:type="spellEnd"/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552" w:type="dxa"/>
            <w:shd w:val="clear" w:color="auto" w:fill="FFFFFF" w:themeFill="background1"/>
          </w:tcPr>
          <w:p w:rsidR="001A585D" w:rsidRPr="00E90109" w:rsidRDefault="001A585D" w:rsidP="001A77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Различные способы решения задач (347А)</w:t>
            </w:r>
          </w:p>
          <w:p w:rsidR="001A585D" w:rsidRPr="00E90109" w:rsidRDefault="001A585D" w:rsidP="001A77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850" w:type="dxa"/>
            <w:shd w:val="clear" w:color="auto" w:fill="FFFFFF" w:themeFill="background1"/>
          </w:tcPr>
          <w:p w:rsidR="001A585D" w:rsidRPr="00E90109" w:rsidRDefault="001A585D" w:rsidP="001A777E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Гайнуллина</w:t>
            </w:r>
            <w:proofErr w:type="spellEnd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О.Н.</w:t>
            </w:r>
          </w:p>
        </w:tc>
      </w:tr>
      <w:tr w:rsidR="001A585D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1A585D" w:rsidRPr="00EA3E76" w:rsidRDefault="001A585D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585D" w:rsidRPr="001C2ECE" w:rsidRDefault="001A585D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Основы проектирования и 3</w:t>
            </w:r>
            <w:r w:rsidRPr="001C2ECE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D</w:t>
            </w: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-моделирования</w:t>
            </w:r>
          </w:p>
          <w:p w:rsidR="001A585D" w:rsidRPr="001C2ECE" w:rsidRDefault="001A585D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1C2ECE" w:rsidRDefault="001A585D" w:rsidP="0047454A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Самохин В.Г.</w:t>
            </w:r>
          </w:p>
        </w:tc>
        <w:tc>
          <w:tcPr>
            <w:tcW w:w="2410" w:type="dxa"/>
            <w:shd w:val="clear" w:color="auto" w:fill="FFFFFF" w:themeFill="background1"/>
          </w:tcPr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 xml:space="preserve">Основы финансовой грамотности </w:t>
            </w:r>
          </w:p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08.45-09.25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Каменева Ю.И.</w:t>
            </w:r>
          </w:p>
        </w:tc>
        <w:tc>
          <w:tcPr>
            <w:tcW w:w="2551" w:type="dxa"/>
            <w:shd w:val="clear" w:color="auto" w:fill="FFFFFF" w:themeFill="background1"/>
          </w:tcPr>
          <w:p w:rsidR="001A585D" w:rsidRPr="003F5962" w:rsidRDefault="001A585D" w:rsidP="00140459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bCs/>
                <w:sz w:val="24"/>
                <w:szCs w:val="24"/>
              </w:rPr>
              <w:t>Практикум по математике (каб.301)</w:t>
            </w:r>
          </w:p>
          <w:p w:rsidR="001A585D" w:rsidRPr="003F5962" w:rsidRDefault="001A585D" w:rsidP="00140459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bCs/>
                <w:sz w:val="24"/>
                <w:szCs w:val="24"/>
              </w:rPr>
              <w:t>13.15-13.55</w:t>
            </w:r>
          </w:p>
          <w:p w:rsidR="001A585D" w:rsidRPr="003F5962" w:rsidRDefault="001A585D" w:rsidP="001404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585D" w:rsidRPr="003F5962" w:rsidRDefault="001A585D" w:rsidP="00140459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>Кирьяйнен</w:t>
            </w:r>
            <w:proofErr w:type="spellEnd"/>
            <w:r w:rsidRPr="003F5962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М.О.</w:t>
            </w:r>
          </w:p>
        </w:tc>
        <w:tc>
          <w:tcPr>
            <w:tcW w:w="2552" w:type="dxa"/>
            <w:shd w:val="clear" w:color="auto" w:fill="FFFFFF" w:themeFill="background1"/>
          </w:tcPr>
          <w:p w:rsidR="001A585D" w:rsidRPr="00E90109" w:rsidRDefault="001A585D" w:rsidP="001A77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Особенности интерпретации текста</w:t>
            </w:r>
          </w:p>
          <w:p w:rsidR="001A585D" w:rsidRPr="00E90109" w:rsidRDefault="001A585D" w:rsidP="001A77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12.25-13.05 (11Б)</w:t>
            </w:r>
          </w:p>
          <w:p w:rsidR="001A585D" w:rsidRPr="00E90109" w:rsidRDefault="001A585D" w:rsidP="001A77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sz w:val="24"/>
                <w:szCs w:val="24"/>
              </w:rPr>
              <w:t>13.15-13.55 (11В)</w:t>
            </w:r>
          </w:p>
        </w:tc>
        <w:tc>
          <w:tcPr>
            <w:tcW w:w="850" w:type="dxa"/>
            <w:shd w:val="clear" w:color="auto" w:fill="FFFFFF" w:themeFill="background1"/>
          </w:tcPr>
          <w:p w:rsidR="001A585D" w:rsidRPr="00E90109" w:rsidRDefault="001A585D" w:rsidP="001A777E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Зайнуллина</w:t>
            </w:r>
            <w:proofErr w:type="spellEnd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Г.С.</w:t>
            </w:r>
          </w:p>
        </w:tc>
      </w:tr>
      <w:tr w:rsidR="001A585D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1A585D" w:rsidRPr="00EA3E76" w:rsidRDefault="001A585D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585D" w:rsidRPr="001C2ECE" w:rsidRDefault="001A585D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Психология и выбор профессии</w:t>
            </w:r>
          </w:p>
          <w:p w:rsidR="001A585D" w:rsidRPr="001C2ECE" w:rsidRDefault="001A585D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1C2ECE" w:rsidRDefault="001A585D" w:rsidP="0047454A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Шилова Е.Ю.</w:t>
            </w:r>
          </w:p>
        </w:tc>
        <w:tc>
          <w:tcPr>
            <w:tcW w:w="2410" w:type="dxa"/>
            <w:shd w:val="clear" w:color="auto" w:fill="FFFFFF" w:themeFill="background1"/>
          </w:tcPr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Химическая мозаика</w:t>
            </w:r>
          </w:p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08.45-09.25 (каб.304)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D2587D" w:rsidRDefault="001A585D" w:rsidP="0047454A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Хорошева</w:t>
            </w:r>
            <w:proofErr w:type="spellEnd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551" w:type="dxa"/>
            <w:shd w:val="clear" w:color="auto" w:fill="FFFFFF" w:themeFill="background1"/>
          </w:tcPr>
          <w:p w:rsidR="001A585D" w:rsidRPr="003F5962" w:rsidRDefault="001A585D" w:rsidP="00BD6C0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585D" w:rsidRPr="003F5962" w:rsidRDefault="001A585D" w:rsidP="00BD6C03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A585D" w:rsidRPr="00E90109" w:rsidRDefault="001A585D" w:rsidP="009E26C8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bCs/>
                <w:sz w:val="24"/>
                <w:szCs w:val="24"/>
              </w:rPr>
              <w:t>В мире физических задач</w:t>
            </w:r>
          </w:p>
          <w:p w:rsidR="001A585D" w:rsidRPr="00E90109" w:rsidRDefault="001A585D" w:rsidP="009E26C8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bCs/>
                <w:sz w:val="24"/>
                <w:szCs w:val="24"/>
              </w:rPr>
              <w:t>09.40-10.20</w:t>
            </w:r>
          </w:p>
        </w:tc>
        <w:tc>
          <w:tcPr>
            <w:tcW w:w="850" w:type="dxa"/>
            <w:shd w:val="clear" w:color="auto" w:fill="FFFFFF" w:themeFill="background1"/>
          </w:tcPr>
          <w:p w:rsidR="001A585D" w:rsidRPr="00E90109" w:rsidRDefault="001A585D" w:rsidP="009E26C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Гончаорва</w:t>
            </w:r>
            <w:proofErr w:type="spellEnd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Е.Н.</w:t>
            </w:r>
          </w:p>
        </w:tc>
      </w:tr>
      <w:tr w:rsidR="001A585D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1A585D" w:rsidRPr="00EA3E76" w:rsidRDefault="001A585D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585D" w:rsidRDefault="00C855FA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Пожарное дело</w:t>
            </w:r>
          </w:p>
          <w:p w:rsidR="00C855FA" w:rsidRPr="001C2ECE" w:rsidRDefault="00C855FA" w:rsidP="004745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1C2ECE" w:rsidRDefault="00C855FA" w:rsidP="0047454A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Ядне</w:t>
            </w:r>
            <w:proofErr w:type="spellEnd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  <w:shd w:val="clear" w:color="auto" w:fill="FFFFFF" w:themeFill="background1"/>
          </w:tcPr>
          <w:p w:rsidR="001A585D" w:rsidRPr="00187983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87983">
              <w:rPr>
                <w:rFonts w:ascii="Liberation Serif" w:hAnsi="Liberation Serif" w:cs="Times New Roman"/>
                <w:sz w:val="24"/>
                <w:szCs w:val="24"/>
              </w:rPr>
              <w:t>Совершенствование знаний по русскому языку в ходе подготовки к ОГЭ</w:t>
            </w:r>
          </w:p>
          <w:p w:rsidR="001A585D" w:rsidRPr="00187983" w:rsidRDefault="001A585D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8798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08.45-09.25 (9А)</w:t>
            </w:r>
          </w:p>
          <w:p w:rsidR="001A585D" w:rsidRPr="00187983" w:rsidRDefault="001A585D" w:rsidP="0047454A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7983">
              <w:rPr>
                <w:rFonts w:ascii="Liberation Serif" w:hAnsi="Liberation Serif" w:cs="Times New Roman"/>
                <w:sz w:val="24"/>
                <w:szCs w:val="24"/>
              </w:rPr>
              <w:t>11.30-12.10 (9Г)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5D" w:rsidRPr="00187983" w:rsidRDefault="001A585D" w:rsidP="0047454A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87983">
              <w:rPr>
                <w:rFonts w:ascii="Liberation Serif" w:hAnsi="Liberation Serif" w:cs="Times New Roman"/>
                <w:i/>
                <w:sz w:val="24"/>
                <w:szCs w:val="24"/>
              </w:rPr>
              <w:lastRenderedPageBreak/>
              <w:t>Кудряшова И.А.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1A585D" w:rsidRPr="003F5962" w:rsidRDefault="001A585D" w:rsidP="00BD6C0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585D" w:rsidRPr="003F5962" w:rsidRDefault="001A585D" w:rsidP="00F8136E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A585D" w:rsidRPr="00E90109" w:rsidRDefault="001A585D" w:rsidP="009E26C8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bCs/>
                <w:sz w:val="24"/>
                <w:szCs w:val="24"/>
              </w:rPr>
              <w:t>Сложные вопросы общей биологии</w:t>
            </w:r>
          </w:p>
          <w:p w:rsidR="001A585D" w:rsidRPr="00E90109" w:rsidRDefault="001A585D" w:rsidP="009E26C8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bCs/>
                <w:sz w:val="24"/>
                <w:szCs w:val="24"/>
              </w:rPr>
              <w:t>10.35-11.15</w:t>
            </w:r>
          </w:p>
        </w:tc>
        <w:tc>
          <w:tcPr>
            <w:tcW w:w="850" w:type="dxa"/>
            <w:shd w:val="clear" w:color="auto" w:fill="FFFFFF" w:themeFill="background1"/>
          </w:tcPr>
          <w:p w:rsidR="001A585D" w:rsidRPr="00E90109" w:rsidRDefault="001A585D" w:rsidP="009E26C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Санькова Ю.В.</w:t>
            </w: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855FA" w:rsidRPr="00EA3E76" w:rsidRDefault="00C855FA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855FA" w:rsidRPr="001C2ECE" w:rsidRDefault="00C855FA" w:rsidP="00293CC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Русский язык в жизни современного человека (8Г)</w:t>
            </w:r>
          </w:p>
          <w:p w:rsidR="00C855FA" w:rsidRPr="001C2ECE" w:rsidRDefault="00C855FA" w:rsidP="00293CC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sz w:val="24"/>
                <w:szCs w:val="24"/>
              </w:rPr>
              <w:t>13.15-13.55</w:t>
            </w:r>
          </w:p>
        </w:tc>
        <w:tc>
          <w:tcPr>
            <w:tcW w:w="1134" w:type="dxa"/>
            <w:shd w:val="clear" w:color="auto" w:fill="FFFFFF" w:themeFill="background1"/>
          </w:tcPr>
          <w:p w:rsidR="00C855FA" w:rsidRPr="001C2ECE" w:rsidRDefault="00C855FA" w:rsidP="00293CCB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C2ECE">
              <w:rPr>
                <w:rFonts w:ascii="Liberation Serif" w:hAnsi="Liberation Serif" w:cs="Times New Roman"/>
                <w:i/>
                <w:sz w:val="24"/>
                <w:szCs w:val="24"/>
              </w:rPr>
              <w:t>Кудряшова И.А.</w:t>
            </w:r>
          </w:p>
        </w:tc>
        <w:tc>
          <w:tcPr>
            <w:tcW w:w="2410" w:type="dxa"/>
            <w:shd w:val="clear" w:color="auto" w:fill="FFFFFF" w:themeFill="background1"/>
          </w:tcPr>
          <w:p w:rsidR="00C855FA" w:rsidRPr="00D2587D" w:rsidRDefault="00C855FA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</w:t>
            </w:r>
          </w:p>
          <w:p w:rsidR="00C855FA" w:rsidRPr="00D2587D" w:rsidRDefault="00C855FA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  <w:p w:rsidR="00C855FA" w:rsidRPr="00D2587D" w:rsidRDefault="00C855FA" w:rsidP="004745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134" w:type="dxa"/>
            <w:shd w:val="clear" w:color="auto" w:fill="FFFFFF" w:themeFill="background1"/>
          </w:tcPr>
          <w:p w:rsidR="00C855FA" w:rsidRPr="00D2587D" w:rsidRDefault="00C855FA" w:rsidP="0047454A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Середина С.Д.</w:t>
            </w:r>
          </w:p>
        </w:tc>
        <w:tc>
          <w:tcPr>
            <w:tcW w:w="2551" w:type="dxa"/>
            <w:shd w:val="clear" w:color="auto" w:fill="FFFFFF" w:themeFill="background1"/>
          </w:tcPr>
          <w:p w:rsidR="00C855FA" w:rsidRPr="003F5962" w:rsidRDefault="00C855FA" w:rsidP="00DF4C6D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5FA" w:rsidRPr="003F5962" w:rsidRDefault="00C855FA" w:rsidP="00F8136E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855FA" w:rsidRPr="00E90109" w:rsidRDefault="00C855FA" w:rsidP="009E26C8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bCs/>
                <w:sz w:val="24"/>
                <w:szCs w:val="24"/>
              </w:rPr>
              <w:t>Актуальность английского языка</w:t>
            </w:r>
          </w:p>
          <w:p w:rsidR="00C855FA" w:rsidRPr="00E90109" w:rsidRDefault="00C855FA" w:rsidP="009E26C8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bCs/>
                <w:sz w:val="24"/>
                <w:szCs w:val="24"/>
              </w:rPr>
              <w:t>13.15-13.55</w:t>
            </w:r>
          </w:p>
          <w:p w:rsidR="00C855FA" w:rsidRPr="00E90109" w:rsidRDefault="00C855FA" w:rsidP="009E26C8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E90109">
              <w:rPr>
                <w:rFonts w:ascii="Liberation Serif" w:hAnsi="Liberation Serif" w:cs="Times New Roman"/>
                <w:bCs/>
                <w:sz w:val="24"/>
                <w:szCs w:val="24"/>
              </w:rPr>
              <w:t>14.05-14.45</w:t>
            </w:r>
          </w:p>
        </w:tc>
        <w:tc>
          <w:tcPr>
            <w:tcW w:w="850" w:type="dxa"/>
            <w:shd w:val="clear" w:color="auto" w:fill="FFFFFF" w:themeFill="background1"/>
          </w:tcPr>
          <w:p w:rsidR="00C855FA" w:rsidRPr="00E90109" w:rsidRDefault="00C855FA" w:rsidP="009E26C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>Царегородцев</w:t>
            </w:r>
            <w:proofErr w:type="spellEnd"/>
            <w:r w:rsidRPr="00E90109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Н.М.</w:t>
            </w: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855FA" w:rsidRPr="00EA3E76" w:rsidRDefault="00C855FA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855FA" w:rsidRPr="001C2ECE" w:rsidRDefault="00C855FA" w:rsidP="008963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5FA" w:rsidRPr="001C2ECE" w:rsidRDefault="00C855FA" w:rsidP="00896306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Практикум по математике (9Г)</w:t>
            </w:r>
          </w:p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Фомина Т.Г.</w:t>
            </w:r>
          </w:p>
        </w:tc>
        <w:tc>
          <w:tcPr>
            <w:tcW w:w="2551" w:type="dxa"/>
            <w:shd w:val="clear" w:color="auto" w:fill="FFFFFF" w:themeFill="background1"/>
          </w:tcPr>
          <w:p w:rsidR="00C855FA" w:rsidRPr="00EA3E76" w:rsidRDefault="00C855FA" w:rsidP="00DF4C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5FA" w:rsidRPr="00EA3E76" w:rsidRDefault="00C855FA" w:rsidP="00F8136E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855FA" w:rsidRPr="00E90109" w:rsidRDefault="00C855FA" w:rsidP="005407BE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5FA" w:rsidRPr="00E90109" w:rsidRDefault="00C855FA" w:rsidP="005407BE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855FA" w:rsidRPr="00EA3E76" w:rsidRDefault="00C855FA" w:rsidP="00661C7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855FA" w:rsidRPr="001C2ECE" w:rsidRDefault="00C855FA" w:rsidP="007C653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5FA" w:rsidRPr="001C2ECE" w:rsidRDefault="00C855FA" w:rsidP="007C6533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 xml:space="preserve">Практическое обществознание </w:t>
            </w:r>
          </w:p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09.40-10.20</w:t>
            </w:r>
          </w:p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10.35-11.15</w:t>
            </w:r>
          </w:p>
        </w:tc>
        <w:tc>
          <w:tcPr>
            <w:tcW w:w="1134" w:type="dxa"/>
            <w:shd w:val="clear" w:color="auto" w:fill="FFFFFF" w:themeFill="background1"/>
          </w:tcPr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Каменева Ю.И.</w:t>
            </w:r>
          </w:p>
        </w:tc>
        <w:tc>
          <w:tcPr>
            <w:tcW w:w="2551" w:type="dxa"/>
            <w:shd w:val="clear" w:color="auto" w:fill="FFFFFF" w:themeFill="background1"/>
          </w:tcPr>
          <w:p w:rsidR="00C855FA" w:rsidRPr="00EA3E76" w:rsidRDefault="00C855FA" w:rsidP="00C10247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5FA" w:rsidRPr="00EA3E76" w:rsidRDefault="00C855FA" w:rsidP="00F8136E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855FA" w:rsidRPr="00187983" w:rsidRDefault="00C855FA" w:rsidP="00F8136E">
            <w:pPr>
              <w:jc w:val="both"/>
              <w:rPr>
                <w:rFonts w:ascii="Liberation Serif" w:hAnsi="Liberation Serif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5FA" w:rsidRPr="00187983" w:rsidRDefault="00C855FA" w:rsidP="00F8136E">
            <w:pPr>
              <w:jc w:val="both"/>
              <w:rPr>
                <w:rFonts w:ascii="Liberation Serif" w:hAnsi="Liberation Serif" w:cs="Times New Roman"/>
                <w:i/>
                <w:color w:val="00B050"/>
                <w:sz w:val="24"/>
                <w:szCs w:val="24"/>
              </w:rPr>
            </w:pP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855FA" w:rsidRPr="00EA3E76" w:rsidRDefault="00C855FA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855FA" w:rsidRPr="008D059F" w:rsidRDefault="00C855FA" w:rsidP="00BD12BE">
            <w:pPr>
              <w:rPr>
                <w:rFonts w:ascii="Liberation Serif" w:hAnsi="Liberation Serif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5FA" w:rsidRPr="008D059F" w:rsidRDefault="00C855FA" w:rsidP="00BD12BE">
            <w:pPr>
              <w:rPr>
                <w:rFonts w:ascii="Liberation Serif" w:hAnsi="Liberation Serif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От ОГЭ к ЕГЭ</w:t>
            </w:r>
          </w:p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Царегородцев</w:t>
            </w:r>
            <w:proofErr w:type="spellEnd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Н.М.</w:t>
            </w:r>
          </w:p>
        </w:tc>
        <w:tc>
          <w:tcPr>
            <w:tcW w:w="2551" w:type="dxa"/>
            <w:shd w:val="clear" w:color="auto" w:fill="FFFFFF" w:themeFill="background1"/>
          </w:tcPr>
          <w:p w:rsidR="00C855FA" w:rsidRPr="00EA3E76" w:rsidRDefault="00C855FA" w:rsidP="00FC0F0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5FA" w:rsidRPr="00EA3E76" w:rsidRDefault="00C855FA" w:rsidP="00FC0F08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855FA" w:rsidRPr="00EA3E76" w:rsidRDefault="00C855FA" w:rsidP="00F910DD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5FA" w:rsidRPr="00EA3E76" w:rsidRDefault="00C855FA" w:rsidP="00F910DD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855FA" w:rsidRPr="00EA3E76" w:rsidRDefault="00C855FA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855FA" w:rsidRPr="00EA3E76" w:rsidRDefault="00C855FA" w:rsidP="009D40E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5FA" w:rsidRPr="00EA3E76" w:rsidRDefault="00C855FA" w:rsidP="009D40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855FA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ОФП</w:t>
            </w:r>
          </w:p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11.30-12.10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5FA" w:rsidRPr="00D2587D" w:rsidRDefault="00C855FA" w:rsidP="00D0770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Николаев Е.И.</w:t>
            </w:r>
          </w:p>
        </w:tc>
        <w:tc>
          <w:tcPr>
            <w:tcW w:w="2551" w:type="dxa"/>
            <w:shd w:val="clear" w:color="auto" w:fill="FFFFFF" w:themeFill="background1"/>
          </w:tcPr>
          <w:p w:rsidR="00C855FA" w:rsidRPr="00EA3E76" w:rsidRDefault="00C855FA" w:rsidP="00FE55D2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5FA" w:rsidRPr="00EA3E76" w:rsidRDefault="00C855FA" w:rsidP="00FE55D2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855FA" w:rsidRPr="00EA3E76" w:rsidRDefault="00C855FA" w:rsidP="00EB4403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5FA" w:rsidRPr="00EA3E76" w:rsidRDefault="00C855FA" w:rsidP="00EB440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855FA" w:rsidRPr="00EA3E76" w:rsidRDefault="00C855FA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855FA" w:rsidRPr="00EA3E76" w:rsidRDefault="00C855FA" w:rsidP="009D40E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5FA" w:rsidRPr="00EA3E76" w:rsidRDefault="00C855FA" w:rsidP="009D40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855FA" w:rsidRPr="00D2587D" w:rsidRDefault="00C855FA" w:rsidP="00165F8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Огневая подготовка</w:t>
            </w:r>
          </w:p>
          <w:p w:rsidR="00C855FA" w:rsidRPr="00D2587D" w:rsidRDefault="00C855FA" w:rsidP="00165F8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C855FA" w:rsidRPr="00D2587D" w:rsidRDefault="00C855FA" w:rsidP="00165F87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proofErr w:type="spellStart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Северин</w:t>
            </w:r>
            <w:proofErr w:type="spellEnd"/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C855FA" w:rsidRPr="00EA3E76" w:rsidRDefault="00C855FA" w:rsidP="00FE55D2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5FA" w:rsidRPr="00EA3E76" w:rsidRDefault="00C855FA" w:rsidP="00FE55D2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855FA" w:rsidRPr="00EA3E76" w:rsidRDefault="00C855FA" w:rsidP="00EB4403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5FA" w:rsidRPr="00EA3E76" w:rsidRDefault="00C855FA" w:rsidP="00EB440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C855FA" w:rsidRPr="00EA3E76" w:rsidRDefault="00C855FA" w:rsidP="003C7191">
            <w:pPr>
              <w:ind w:left="113" w:right="113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855FA" w:rsidRPr="00EA3E76" w:rsidRDefault="00C855FA" w:rsidP="009D40E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5FA" w:rsidRPr="00EA3E76" w:rsidRDefault="00C855FA" w:rsidP="009D40E0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855FA" w:rsidRPr="00D2587D" w:rsidRDefault="00C855FA" w:rsidP="00165F8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Математические основы информатики </w:t>
            </w:r>
          </w:p>
          <w:p w:rsidR="00C855FA" w:rsidRPr="00D2587D" w:rsidRDefault="00C855FA" w:rsidP="00165F8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sz w:val="24"/>
                <w:szCs w:val="24"/>
              </w:rPr>
              <w:t>12.25-13.05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C855FA" w:rsidRPr="00D2587D" w:rsidRDefault="00C855FA" w:rsidP="00165F87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2587D">
              <w:rPr>
                <w:rFonts w:ascii="Liberation Serif" w:hAnsi="Liberation Serif" w:cs="Times New Roman"/>
                <w:i/>
                <w:sz w:val="24"/>
                <w:szCs w:val="24"/>
              </w:rPr>
              <w:t>Ромашова Е.Н.</w:t>
            </w:r>
          </w:p>
        </w:tc>
        <w:tc>
          <w:tcPr>
            <w:tcW w:w="2551" w:type="dxa"/>
            <w:shd w:val="clear" w:color="auto" w:fill="FFFFFF" w:themeFill="background1"/>
          </w:tcPr>
          <w:p w:rsidR="00C855FA" w:rsidRPr="00EA3E76" w:rsidRDefault="00C855FA" w:rsidP="00FE55D2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5FA" w:rsidRPr="00EA3E76" w:rsidRDefault="00C855FA" w:rsidP="00FE55D2">
            <w:pPr>
              <w:jc w:val="both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855FA" w:rsidRPr="00EA3E76" w:rsidRDefault="00C855FA" w:rsidP="00EB4403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5FA" w:rsidRPr="00EA3E76" w:rsidRDefault="00C855FA" w:rsidP="00EB4403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C855FA" w:rsidRPr="00EA3E76" w:rsidTr="00E90109">
        <w:trPr>
          <w:trHeight w:val="456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C855FA" w:rsidRPr="00EA3E76" w:rsidRDefault="00C855FA" w:rsidP="00E90109">
            <w:pPr>
              <w:ind w:left="113" w:right="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A3E76">
              <w:rPr>
                <w:rFonts w:ascii="Liberation Serif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C855FA" w:rsidRDefault="00C855FA" w:rsidP="00977F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14</w:t>
            </w:r>
            <w:r w:rsidRPr="00E773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+ </w:t>
            </w:r>
            <w:r w:rsidRPr="001C2ECE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6 часов «Разговоры о важном»</w:t>
            </w:r>
            <w:r w:rsidRPr="00E773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C855FA" w:rsidRPr="00E77323" w:rsidRDefault="00C855FA" w:rsidP="003C719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C855FA" w:rsidRDefault="00C855FA" w:rsidP="00977F6F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24 часа + </w:t>
            </w:r>
            <w:r w:rsidRPr="003F5962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5 часов </w:t>
            </w:r>
          </w:p>
          <w:p w:rsidR="00C855FA" w:rsidRPr="00E77323" w:rsidRDefault="00C855FA" w:rsidP="00977F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C855FA" w:rsidRDefault="00C855FA" w:rsidP="00977F6F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  <w:r w:rsidRPr="00E773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+ 2</w:t>
            </w:r>
            <w:r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часа</w:t>
            </w:r>
            <w:r w:rsidRPr="003F5962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</w:t>
            </w:r>
          </w:p>
          <w:p w:rsidR="00C855FA" w:rsidRPr="00E77323" w:rsidRDefault="00C855FA" w:rsidP="00977F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F5962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2552" w:type="dxa"/>
            <w:shd w:val="clear" w:color="auto" w:fill="FFFFFF" w:themeFill="background1"/>
          </w:tcPr>
          <w:p w:rsidR="00C855FA" w:rsidRPr="00E77323" w:rsidRDefault="00C855FA" w:rsidP="00DF1FE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17</w:t>
            </w:r>
            <w:r w:rsidRPr="00E773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+ 3</w:t>
            </w:r>
            <w:r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часа</w:t>
            </w:r>
            <w:r w:rsidRPr="003F5962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850" w:type="dxa"/>
            <w:shd w:val="clear" w:color="auto" w:fill="FFFFFF" w:themeFill="background1"/>
          </w:tcPr>
          <w:p w:rsidR="00C855FA" w:rsidRPr="00EA3E76" w:rsidRDefault="00C855FA" w:rsidP="003C7191">
            <w:pPr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55FA" w:rsidRPr="00EA3E76" w:rsidTr="002B3032">
        <w:trPr>
          <w:trHeight w:val="456"/>
        </w:trPr>
        <w:tc>
          <w:tcPr>
            <w:tcW w:w="959" w:type="dxa"/>
            <w:vMerge/>
            <w:shd w:val="clear" w:color="auto" w:fill="FFFFFF" w:themeFill="background1"/>
          </w:tcPr>
          <w:p w:rsidR="00C855FA" w:rsidRPr="00EA3E76" w:rsidRDefault="00C855FA" w:rsidP="003C719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C855FA" w:rsidRDefault="00C855FA" w:rsidP="003C719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C855FA" w:rsidRDefault="00C855FA" w:rsidP="00EF0C3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29 часов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C855FA" w:rsidRDefault="00C855FA" w:rsidP="003F596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C855FA" w:rsidRDefault="00C855FA" w:rsidP="00DF1FE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850" w:type="dxa"/>
            <w:shd w:val="clear" w:color="auto" w:fill="FFFFFF" w:themeFill="background1"/>
          </w:tcPr>
          <w:p w:rsidR="00C855FA" w:rsidRPr="00EA3E76" w:rsidRDefault="00C855FA" w:rsidP="003C7191">
            <w:pPr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444DB" w:rsidRDefault="006444DB">
      <w:pPr>
        <w:rPr>
          <w:rFonts w:ascii="PT Astra Serif" w:hAnsi="PT Astra Serif"/>
        </w:rPr>
      </w:pPr>
    </w:p>
    <w:sectPr w:rsidR="006444DB" w:rsidSect="001607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9E10B1"/>
    <w:rsid w:val="00003EFE"/>
    <w:rsid w:val="00011AAC"/>
    <w:rsid w:val="000137AB"/>
    <w:rsid w:val="00032A39"/>
    <w:rsid w:val="00035292"/>
    <w:rsid w:val="00040714"/>
    <w:rsid w:val="00043FCB"/>
    <w:rsid w:val="00046CE8"/>
    <w:rsid w:val="000475F0"/>
    <w:rsid w:val="00057243"/>
    <w:rsid w:val="000649A9"/>
    <w:rsid w:val="00066D24"/>
    <w:rsid w:val="000757F9"/>
    <w:rsid w:val="000758FB"/>
    <w:rsid w:val="00076727"/>
    <w:rsid w:val="00076C1D"/>
    <w:rsid w:val="000A3A1A"/>
    <w:rsid w:val="000B328E"/>
    <w:rsid w:val="000B4DA3"/>
    <w:rsid w:val="000C3DDB"/>
    <w:rsid w:val="000D3BC0"/>
    <w:rsid w:val="000E0EC2"/>
    <w:rsid w:val="000E0ECF"/>
    <w:rsid w:val="000E2136"/>
    <w:rsid w:val="000E2859"/>
    <w:rsid w:val="000E4C58"/>
    <w:rsid w:val="000F6480"/>
    <w:rsid w:val="00102892"/>
    <w:rsid w:val="00107509"/>
    <w:rsid w:val="00107EC9"/>
    <w:rsid w:val="00114D99"/>
    <w:rsid w:val="00117C2D"/>
    <w:rsid w:val="00120C25"/>
    <w:rsid w:val="00123E43"/>
    <w:rsid w:val="00131EC8"/>
    <w:rsid w:val="00133884"/>
    <w:rsid w:val="00133A76"/>
    <w:rsid w:val="00135362"/>
    <w:rsid w:val="00140ED8"/>
    <w:rsid w:val="00144B15"/>
    <w:rsid w:val="00145405"/>
    <w:rsid w:val="00145A49"/>
    <w:rsid w:val="00147E42"/>
    <w:rsid w:val="0015039C"/>
    <w:rsid w:val="00155F1E"/>
    <w:rsid w:val="00160779"/>
    <w:rsid w:val="00160790"/>
    <w:rsid w:val="00171FCE"/>
    <w:rsid w:val="0018247F"/>
    <w:rsid w:val="00187983"/>
    <w:rsid w:val="00191307"/>
    <w:rsid w:val="00191992"/>
    <w:rsid w:val="00194615"/>
    <w:rsid w:val="001965A8"/>
    <w:rsid w:val="001A585D"/>
    <w:rsid w:val="001B21BE"/>
    <w:rsid w:val="001C0F34"/>
    <w:rsid w:val="001C2ECE"/>
    <w:rsid w:val="001C7751"/>
    <w:rsid w:val="001D0E45"/>
    <w:rsid w:val="001D57E6"/>
    <w:rsid w:val="001D60DF"/>
    <w:rsid w:val="001D6FA9"/>
    <w:rsid w:val="001D775D"/>
    <w:rsid w:val="001E0137"/>
    <w:rsid w:val="00203734"/>
    <w:rsid w:val="00206B70"/>
    <w:rsid w:val="002102BE"/>
    <w:rsid w:val="00216BD6"/>
    <w:rsid w:val="00226592"/>
    <w:rsid w:val="00234425"/>
    <w:rsid w:val="00240F6E"/>
    <w:rsid w:val="002415CC"/>
    <w:rsid w:val="00245E77"/>
    <w:rsid w:val="00255355"/>
    <w:rsid w:val="002627DD"/>
    <w:rsid w:val="00276D0A"/>
    <w:rsid w:val="00280B80"/>
    <w:rsid w:val="00284FDF"/>
    <w:rsid w:val="00286377"/>
    <w:rsid w:val="002B3032"/>
    <w:rsid w:val="002B5982"/>
    <w:rsid w:val="002C15FE"/>
    <w:rsid w:val="002C21D6"/>
    <w:rsid w:val="002C3495"/>
    <w:rsid w:val="002D011A"/>
    <w:rsid w:val="002F2E87"/>
    <w:rsid w:val="002F5B9F"/>
    <w:rsid w:val="0030168D"/>
    <w:rsid w:val="00303869"/>
    <w:rsid w:val="0030450B"/>
    <w:rsid w:val="0030518D"/>
    <w:rsid w:val="00312672"/>
    <w:rsid w:val="00312DDA"/>
    <w:rsid w:val="003179CA"/>
    <w:rsid w:val="0032653D"/>
    <w:rsid w:val="0033586B"/>
    <w:rsid w:val="00337431"/>
    <w:rsid w:val="00340131"/>
    <w:rsid w:val="003423AE"/>
    <w:rsid w:val="00347F67"/>
    <w:rsid w:val="00363167"/>
    <w:rsid w:val="00377E5A"/>
    <w:rsid w:val="00377EBA"/>
    <w:rsid w:val="00380611"/>
    <w:rsid w:val="003829B1"/>
    <w:rsid w:val="00390224"/>
    <w:rsid w:val="003B2FAD"/>
    <w:rsid w:val="003B5DAB"/>
    <w:rsid w:val="003B7EA5"/>
    <w:rsid w:val="003C2D5C"/>
    <w:rsid w:val="003C73BB"/>
    <w:rsid w:val="003D36A5"/>
    <w:rsid w:val="003D7884"/>
    <w:rsid w:val="003E2A68"/>
    <w:rsid w:val="003E5637"/>
    <w:rsid w:val="003E762C"/>
    <w:rsid w:val="003F04B5"/>
    <w:rsid w:val="003F52BD"/>
    <w:rsid w:val="003F5559"/>
    <w:rsid w:val="003F5962"/>
    <w:rsid w:val="003F7975"/>
    <w:rsid w:val="004012E7"/>
    <w:rsid w:val="00401E27"/>
    <w:rsid w:val="00407274"/>
    <w:rsid w:val="00411B66"/>
    <w:rsid w:val="00417DF6"/>
    <w:rsid w:val="00425F8C"/>
    <w:rsid w:val="004325F7"/>
    <w:rsid w:val="00441C87"/>
    <w:rsid w:val="004512D6"/>
    <w:rsid w:val="004535F9"/>
    <w:rsid w:val="00464C09"/>
    <w:rsid w:val="00475EC5"/>
    <w:rsid w:val="004764D4"/>
    <w:rsid w:val="004803AC"/>
    <w:rsid w:val="00480ED8"/>
    <w:rsid w:val="0048765E"/>
    <w:rsid w:val="00494249"/>
    <w:rsid w:val="004A4C59"/>
    <w:rsid w:val="004B5C90"/>
    <w:rsid w:val="004C3F5C"/>
    <w:rsid w:val="004E0D3D"/>
    <w:rsid w:val="004E1D92"/>
    <w:rsid w:val="004F1A86"/>
    <w:rsid w:val="005064D2"/>
    <w:rsid w:val="00510EA2"/>
    <w:rsid w:val="00524872"/>
    <w:rsid w:val="005252A9"/>
    <w:rsid w:val="00531210"/>
    <w:rsid w:val="00532064"/>
    <w:rsid w:val="005401BF"/>
    <w:rsid w:val="005431EB"/>
    <w:rsid w:val="00543743"/>
    <w:rsid w:val="00551304"/>
    <w:rsid w:val="0055135C"/>
    <w:rsid w:val="00571F96"/>
    <w:rsid w:val="00572B5E"/>
    <w:rsid w:val="0057324B"/>
    <w:rsid w:val="00582CF1"/>
    <w:rsid w:val="005878DE"/>
    <w:rsid w:val="00587F28"/>
    <w:rsid w:val="00593748"/>
    <w:rsid w:val="00593D2F"/>
    <w:rsid w:val="005A346A"/>
    <w:rsid w:val="005C1A9F"/>
    <w:rsid w:val="005C7648"/>
    <w:rsid w:val="005D27CD"/>
    <w:rsid w:val="005D2F6F"/>
    <w:rsid w:val="005D3DC1"/>
    <w:rsid w:val="005D7654"/>
    <w:rsid w:val="005E1F26"/>
    <w:rsid w:val="005F1950"/>
    <w:rsid w:val="00615BD6"/>
    <w:rsid w:val="00623BDC"/>
    <w:rsid w:val="00624A35"/>
    <w:rsid w:val="0063313B"/>
    <w:rsid w:val="00633844"/>
    <w:rsid w:val="006444DB"/>
    <w:rsid w:val="0064684B"/>
    <w:rsid w:val="0064765B"/>
    <w:rsid w:val="00661C71"/>
    <w:rsid w:val="00662B92"/>
    <w:rsid w:val="00663246"/>
    <w:rsid w:val="00674E91"/>
    <w:rsid w:val="00680343"/>
    <w:rsid w:val="00683240"/>
    <w:rsid w:val="00687A2A"/>
    <w:rsid w:val="0069140D"/>
    <w:rsid w:val="00695DB5"/>
    <w:rsid w:val="0069741F"/>
    <w:rsid w:val="006A0741"/>
    <w:rsid w:val="006A751F"/>
    <w:rsid w:val="006A7850"/>
    <w:rsid w:val="006B5509"/>
    <w:rsid w:val="006C484A"/>
    <w:rsid w:val="006C74D9"/>
    <w:rsid w:val="006C7740"/>
    <w:rsid w:val="006C7BCA"/>
    <w:rsid w:val="006D3CE2"/>
    <w:rsid w:val="006D4ED0"/>
    <w:rsid w:val="006E12BA"/>
    <w:rsid w:val="006E45C7"/>
    <w:rsid w:val="006F4F27"/>
    <w:rsid w:val="00711C91"/>
    <w:rsid w:val="00712C45"/>
    <w:rsid w:val="0072251B"/>
    <w:rsid w:val="007255B5"/>
    <w:rsid w:val="00731685"/>
    <w:rsid w:val="007430F8"/>
    <w:rsid w:val="0074376A"/>
    <w:rsid w:val="007438F4"/>
    <w:rsid w:val="00745291"/>
    <w:rsid w:val="0074642B"/>
    <w:rsid w:val="007530A1"/>
    <w:rsid w:val="007530AD"/>
    <w:rsid w:val="007535BF"/>
    <w:rsid w:val="007757B3"/>
    <w:rsid w:val="00780E1B"/>
    <w:rsid w:val="00781427"/>
    <w:rsid w:val="007970E9"/>
    <w:rsid w:val="0079790F"/>
    <w:rsid w:val="007B04F7"/>
    <w:rsid w:val="007B35A6"/>
    <w:rsid w:val="007C02C0"/>
    <w:rsid w:val="007C42E5"/>
    <w:rsid w:val="007C7321"/>
    <w:rsid w:val="007D0460"/>
    <w:rsid w:val="007F0B34"/>
    <w:rsid w:val="007F1A54"/>
    <w:rsid w:val="00813551"/>
    <w:rsid w:val="00814F2B"/>
    <w:rsid w:val="008157DD"/>
    <w:rsid w:val="00827C26"/>
    <w:rsid w:val="00834AD8"/>
    <w:rsid w:val="00876F95"/>
    <w:rsid w:val="00877F63"/>
    <w:rsid w:val="00882B60"/>
    <w:rsid w:val="00883386"/>
    <w:rsid w:val="00883A74"/>
    <w:rsid w:val="00892CF4"/>
    <w:rsid w:val="008942F8"/>
    <w:rsid w:val="008A01C3"/>
    <w:rsid w:val="008A2517"/>
    <w:rsid w:val="008A61B4"/>
    <w:rsid w:val="008B001F"/>
    <w:rsid w:val="008B1490"/>
    <w:rsid w:val="008B2ADF"/>
    <w:rsid w:val="008C645B"/>
    <w:rsid w:val="008D059F"/>
    <w:rsid w:val="008D420A"/>
    <w:rsid w:val="008E0648"/>
    <w:rsid w:val="008E1D0D"/>
    <w:rsid w:val="008E2FF3"/>
    <w:rsid w:val="008F11D8"/>
    <w:rsid w:val="009209FF"/>
    <w:rsid w:val="009233AD"/>
    <w:rsid w:val="009243DB"/>
    <w:rsid w:val="00924F1A"/>
    <w:rsid w:val="009354AC"/>
    <w:rsid w:val="00942523"/>
    <w:rsid w:val="00947948"/>
    <w:rsid w:val="00947E3D"/>
    <w:rsid w:val="009541B4"/>
    <w:rsid w:val="00961207"/>
    <w:rsid w:val="009733DC"/>
    <w:rsid w:val="00977F6F"/>
    <w:rsid w:val="0098085E"/>
    <w:rsid w:val="00983234"/>
    <w:rsid w:val="0099028D"/>
    <w:rsid w:val="00995A1F"/>
    <w:rsid w:val="009A5BE0"/>
    <w:rsid w:val="009C0104"/>
    <w:rsid w:val="009E10B1"/>
    <w:rsid w:val="009F5D5D"/>
    <w:rsid w:val="009F6903"/>
    <w:rsid w:val="009F6DB3"/>
    <w:rsid w:val="00A01B6E"/>
    <w:rsid w:val="00A050EA"/>
    <w:rsid w:val="00A05313"/>
    <w:rsid w:val="00A0761E"/>
    <w:rsid w:val="00A12552"/>
    <w:rsid w:val="00A170A3"/>
    <w:rsid w:val="00A21E82"/>
    <w:rsid w:val="00A24C9C"/>
    <w:rsid w:val="00A24E26"/>
    <w:rsid w:val="00A308B3"/>
    <w:rsid w:val="00A32AF5"/>
    <w:rsid w:val="00A366D5"/>
    <w:rsid w:val="00A3682B"/>
    <w:rsid w:val="00A41C50"/>
    <w:rsid w:val="00A469AC"/>
    <w:rsid w:val="00A565F6"/>
    <w:rsid w:val="00A57106"/>
    <w:rsid w:val="00A57A66"/>
    <w:rsid w:val="00A6258F"/>
    <w:rsid w:val="00A75034"/>
    <w:rsid w:val="00A771A7"/>
    <w:rsid w:val="00A816CF"/>
    <w:rsid w:val="00A83A1B"/>
    <w:rsid w:val="00A92D15"/>
    <w:rsid w:val="00AA2C45"/>
    <w:rsid w:val="00AA661F"/>
    <w:rsid w:val="00AB38FC"/>
    <w:rsid w:val="00AC5290"/>
    <w:rsid w:val="00AC6F66"/>
    <w:rsid w:val="00AE2A89"/>
    <w:rsid w:val="00AF00E5"/>
    <w:rsid w:val="00AF2381"/>
    <w:rsid w:val="00AF3E33"/>
    <w:rsid w:val="00AF4024"/>
    <w:rsid w:val="00AF5828"/>
    <w:rsid w:val="00B024EB"/>
    <w:rsid w:val="00B13AC1"/>
    <w:rsid w:val="00B232F7"/>
    <w:rsid w:val="00B35A65"/>
    <w:rsid w:val="00B454FC"/>
    <w:rsid w:val="00B50EE4"/>
    <w:rsid w:val="00B53813"/>
    <w:rsid w:val="00B705E5"/>
    <w:rsid w:val="00B80512"/>
    <w:rsid w:val="00B825D0"/>
    <w:rsid w:val="00B941FF"/>
    <w:rsid w:val="00BA0C3D"/>
    <w:rsid w:val="00BB0C08"/>
    <w:rsid w:val="00BC7AE6"/>
    <w:rsid w:val="00BD1F87"/>
    <w:rsid w:val="00BD79DA"/>
    <w:rsid w:val="00BE362D"/>
    <w:rsid w:val="00C01F94"/>
    <w:rsid w:val="00C0307B"/>
    <w:rsid w:val="00C060AC"/>
    <w:rsid w:val="00C062B3"/>
    <w:rsid w:val="00C074EA"/>
    <w:rsid w:val="00C10247"/>
    <w:rsid w:val="00C11C56"/>
    <w:rsid w:val="00C126C5"/>
    <w:rsid w:val="00C2240C"/>
    <w:rsid w:val="00C2244D"/>
    <w:rsid w:val="00C23558"/>
    <w:rsid w:val="00C23C71"/>
    <w:rsid w:val="00C3257B"/>
    <w:rsid w:val="00C36361"/>
    <w:rsid w:val="00C376FE"/>
    <w:rsid w:val="00C37AA7"/>
    <w:rsid w:val="00C51536"/>
    <w:rsid w:val="00C52E3F"/>
    <w:rsid w:val="00C539A1"/>
    <w:rsid w:val="00C55DF4"/>
    <w:rsid w:val="00C605EE"/>
    <w:rsid w:val="00C649D6"/>
    <w:rsid w:val="00C64AF6"/>
    <w:rsid w:val="00C662D9"/>
    <w:rsid w:val="00C6658F"/>
    <w:rsid w:val="00C72646"/>
    <w:rsid w:val="00C855FA"/>
    <w:rsid w:val="00CA0D76"/>
    <w:rsid w:val="00CA12FF"/>
    <w:rsid w:val="00CA4B34"/>
    <w:rsid w:val="00CA7C22"/>
    <w:rsid w:val="00CB4BE1"/>
    <w:rsid w:val="00CB59DE"/>
    <w:rsid w:val="00CB73B9"/>
    <w:rsid w:val="00CC5F0E"/>
    <w:rsid w:val="00CF63E7"/>
    <w:rsid w:val="00D04F06"/>
    <w:rsid w:val="00D1449B"/>
    <w:rsid w:val="00D20555"/>
    <w:rsid w:val="00D20BBC"/>
    <w:rsid w:val="00D21C92"/>
    <w:rsid w:val="00D236FE"/>
    <w:rsid w:val="00D2587D"/>
    <w:rsid w:val="00D35116"/>
    <w:rsid w:val="00D35B1A"/>
    <w:rsid w:val="00D36B62"/>
    <w:rsid w:val="00D43C7C"/>
    <w:rsid w:val="00D47C0B"/>
    <w:rsid w:val="00D51941"/>
    <w:rsid w:val="00D621FC"/>
    <w:rsid w:val="00D7398C"/>
    <w:rsid w:val="00D75C0E"/>
    <w:rsid w:val="00D77DCF"/>
    <w:rsid w:val="00D804CD"/>
    <w:rsid w:val="00D81A81"/>
    <w:rsid w:val="00D87B82"/>
    <w:rsid w:val="00D9196F"/>
    <w:rsid w:val="00D957D5"/>
    <w:rsid w:val="00D96E3B"/>
    <w:rsid w:val="00DA32BD"/>
    <w:rsid w:val="00DA6CD5"/>
    <w:rsid w:val="00DD52DF"/>
    <w:rsid w:val="00DE714E"/>
    <w:rsid w:val="00DF1FE2"/>
    <w:rsid w:val="00DF3652"/>
    <w:rsid w:val="00DF4C6D"/>
    <w:rsid w:val="00E00042"/>
    <w:rsid w:val="00E15EFB"/>
    <w:rsid w:val="00E2366D"/>
    <w:rsid w:val="00E24DDA"/>
    <w:rsid w:val="00E33F34"/>
    <w:rsid w:val="00E410A1"/>
    <w:rsid w:val="00E454D5"/>
    <w:rsid w:val="00E54C34"/>
    <w:rsid w:val="00E56C35"/>
    <w:rsid w:val="00E608DE"/>
    <w:rsid w:val="00E712B0"/>
    <w:rsid w:val="00E75385"/>
    <w:rsid w:val="00E77323"/>
    <w:rsid w:val="00E812E3"/>
    <w:rsid w:val="00E90109"/>
    <w:rsid w:val="00E966C3"/>
    <w:rsid w:val="00EA2F41"/>
    <w:rsid w:val="00EA3E76"/>
    <w:rsid w:val="00EB37BA"/>
    <w:rsid w:val="00EB3F10"/>
    <w:rsid w:val="00EB7367"/>
    <w:rsid w:val="00EC5181"/>
    <w:rsid w:val="00EC6CE5"/>
    <w:rsid w:val="00ED0452"/>
    <w:rsid w:val="00ED3CDC"/>
    <w:rsid w:val="00ED602B"/>
    <w:rsid w:val="00ED6AA6"/>
    <w:rsid w:val="00ED784F"/>
    <w:rsid w:val="00EE35DD"/>
    <w:rsid w:val="00EE4C6C"/>
    <w:rsid w:val="00EE61F0"/>
    <w:rsid w:val="00EF0C32"/>
    <w:rsid w:val="00F05952"/>
    <w:rsid w:val="00F141CC"/>
    <w:rsid w:val="00F266C3"/>
    <w:rsid w:val="00F54732"/>
    <w:rsid w:val="00F54736"/>
    <w:rsid w:val="00F5566E"/>
    <w:rsid w:val="00F57E8B"/>
    <w:rsid w:val="00F61748"/>
    <w:rsid w:val="00F62AF2"/>
    <w:rsid w:val="00F6752F"/>
    <w:rsid w:val="00F67CBC"/>
    <w:rsid w:val="00F70D66"/>
    <w:rsid w:val="00F83A84"/>
    <w:rsid w:val="00F84859"/>
    <w:rsid w:val="00F86A98"/>
    <w:rsid w:val="00F91269"/>
    <w:rsid w:val="00F91FDB"/>
    <w:rsid w:val="00F94A84"/>
    <w:rsid w:val="00F95006"/>
    <w:rsid w:val="00FB3EE6"/>
    <w:rsid w:val="00FC1353"/>
    <w:rsid w:val="00FC301D"/>
    <w:rsid w:val="00FD2455"/>
    <w:rsid w:val="00FD417C"/>
    <w:rsid w:val="00FE1526"/>
    <w:rsid w:val="00FE554A"/>
    <w:rsid w:val="00FF116B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344</cp:revision>
  <cp:lastPrinted>2022-10-15T03:21:00Z</cp:lastPrinted>
  <dcterms:created xsi:type="dcterms:W3CDTF">2018-10-10T05:19:00Z</dcterms:created>
  <dcterms:modified xsi:type="dcterms:W3CDTF">2022-11-09T03:49:00Z</dcterms:modified>
</cp:coreProperties>
</file>