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4" w:rsidRDefault="00544964" w:rsidP="00A61643">
      <w:pPr>
        <w:tabs>
          <w:tab w:val="left" w:pos="851"/>
        </w:tabs>
        <w:spacing w:after="0"/>
        <w:ind w:left="6521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 xml:space="preserve">Приложение № 1 </w:t>
      </w:r>
    </w:p>
    <w:p w:rsidR="00544964" w:rsidRDefault="00544964" w:rsidP="00A61643">
      <w:pPr>
        <w:tabs>
          <w:tab w:val="left" w:pos="851"/>
        </w:tabs>
        <w:spacing w:after="0"/>
        <w:ind w:left="6521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 xml:space="preserve">к приказу МБОУ ТСОШ </w:t>
      </w:r>
    </w:p>
    <w:p w:rsidR="00544964" w:rsidRDefault="00544964" w:rsidP="00A61643">
      <w:pPr>
        <w:tabs>
          <w:tab w:val="left" w:pos="851"/>
        </w:tabs>
        <w:spacing w:after="0"/>
        <w:ind w:left="6521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 xml:space="preserve">№ 155 от 01.09.2022 г. </w:t>
      </w:r>
    </w:p>
    <w:p w:rsidR="00544964" w:rsidRDefault="00544964" w:rsidP="00544964">
      <w:pPr>
        <w:tabs>
          <w:tab w:val="left" w:pos="851"/>
        </w:tabs>
        <w:spacing w:after="0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</w:p>
    <w:p w:rsidR="00544964" w:rsidRDefault="00544964" w:rsidP="00544964">
      <w:pPr>
        <w:tabs>
          <w:tab w:val="left" w:pos="851"/>
        </w:tabs>
        <w:spacing w:after="0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</w:rPr>
        <w:t xml:space="preserve">План-график проведения Всероссийских проверочных работ </w:t>
      </w:r>
    </w:p>
    <w:p w:rsidR="00544964" w:rsidRDefault="00544964" w:rsidP="00544964">
      <w:pPr>
        <w:tabs>
          <w:tab w:val="left" w:pos="851"/>
        </w:tabs>
        <w:spacing w:after="0"/>
        <w:jc w:val="center"/>
        <w:rPr>
          <w:rFonts w:ascii="Liberation Serif" w:eastAsia="Times New Roman" w:hAnsi="Liberation Serif" w:cs="Times New Roman"/>
          <w:b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</w:rPr>
        <w:t>в сентябре-октябре 2022-2023 учебного года</w:t>
      </w:r>
    </w:p>
    <w:p w:rsidR="00A61643" w:rsidRDefault="00A61643" w:rsidP="00544964">
      <w:pPr>
        <w:tabs>
          <w:tab w:val="left" w:pos="851"/>
        </w:tabs>
        <w:spacing w:after="0"/>
        <w:jc w:val="center"/>
        <w:rPr>
          <w:rFonts w:ascii="Liberation Serif" w:eastAsia="Times New Roman" w:hAnsi="Liberation Serif" w:cs="Times New Roman"/>
          <w:b/>
          <w:color w:val="000000"/>
        </w:rPr>
      </w:pPr>
    </w:p>
    <w:tbl>
      <w:tblPr>
        <w:tblW w:w="104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710"/>
        <w:gridCol w:w="1418"/>
        <w:gridCol w:w="4394"/>
        <w:gridCol w:w="1699"/>
        <w:gridCol w:w="1702"/>
      </w:tblGrid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r w:rsidRPr="00A61643">
              <w:rPr>
                <w:rFonts w:ascii="Liberation Serif" w:hAnsi="Liberation Serif"/>
                <w:b/>
              </w:rPr>
              <w:t>п</w:t>
            </w:r>
            <w:proofErr w:type="spellEnd"/>
            <w:r w:rsidRPr="00A61643">
              <w:rPr>
                <w:rFonts w:ascii="Liberation Serif" w:hAnsi="Liberation Serif"/>
                <w:b/>
              </w:rPr>
              <w:t>/</w:t>
            </w:r>
            <w:proofErr w:type="spellStart"/>
            <w:r w:rsidRPr="00A61643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b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b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b/>
              </w:rPr>
              <w:t>Проверка работ и загрузка форм сбора результатов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b/>
              </w:rPr>
              <w:t>Получение результатов</w:t>
            </w:r>
          </w:p>
        </w:tc>
      </w:tr>
      <w:tr w:rsidR="00544964" w:rsidRPr="00A61643" w:rsidTr="00016F69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27.09.2022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Русский язык (часть 1)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28.09.2022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Русский язык (часть 2)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04.10.2022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20.09.2022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27.09.2022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04.10.2022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22.09.2022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11.10.2022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29.09.2022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06.10.2022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 xml:space="preserve">11.10.2022 18.10.2022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 xml:space="preserve">География, История, Биология, Обществознание </w:t>
            </w:r>
            <w:r w:rsidRPr="00A61643">
              <w:rPr>
                <w:rFonts w:ascii="Liberation Serif" w:hAnsi="Liberation Serif"/>
                <w:i/>
              </w:rPr>
              <w:t>(по 2 предметам на основе случайного выбора)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29.092022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 xml:space="preserve">Русский язык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12.10.2022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06.10.2022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 xml:space="preserve">20.09.2022 22.09.2022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История, Обществознание, Физика, Биология, География</w:t>
            </w:r>
          </w:p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i/>
              </w:rPr>
              <w:t>(по 2 предметам на основе случайного выбора)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29.09.2022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06.10.2022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13.10.2022</w:t>
            </w:r>
          </w:p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19.10.2022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 xml:space="preserve">Физика, Химия, География, Обществознание </w:t>
            </w:r>
          </w:p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i/>
              </w:rPr>
              <w:t>(по 2 предметам на основе случайного выбора)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  <w:tr w:rsidR="00544964" w:rsidRPr="00A61643" w:rsidTr="00016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13.10.2022</w:t>
            </w:r>
          </w:p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>19.10.2022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 xml:space="preserve">Биология, История </w:t>
            </w:r>
          </w:p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</w:rPr>
              <w:t xml:space="preserve"> (в компьютерной форме)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color w:val="000000"/>
                <w:kern w:val="2"/>
                <w:sz w:val="24"/>
                <w:szCs w:val="24"/>
                <w:lang w:bidi="ru-RU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до 25.10.2022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64" w:rsidRPr="00A61643" w:rsidRDefault="00544964" w:rsidP="00A61643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Lohit Hindi"/>
                <w:kern w:val="2"/>
                <w:sz w:val="24"/>
                <w:szCs w:val="24"/>
                <w:lang w:eastAsia="hi-IN" w:bidi="hi-IN"/>
              </w:rPr>
            </w:pPr>
            <w:r w:rsidRPr="00A61643">
              <w:rPr>
                <w:rFonts w:ascii="Liberation Serif" w:hAnsi="Liberation Serif"/>
                <w:color w:val="000000"/>
                <w:lang w:bidi="ru-RU"/>
              </w:rPr>
              <w:t>с 21.11.2022</w:t>
            </w:r>
          </w:p>
        </w:tc>
      </w:tr>
    </w:tbl>
    <w:p w:rsidR="00544964" w:rsidRDefault="00544964" w:rsidP="00A61643">
      <w:pPr>
        <w:tabs>
          <w:tab w:val="left" w:pos="851"/>
        </w:tabs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sectPr w:rsidR="00544964" w:rsidSect="0092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4964"/>
    <w:rsid w:val="00016F69"/>
    <w:rsid w:val="00544964"/>
    <w:rsid w:val="00927CDF"/>
    <w:rsid w:val="00A61643"/>
    <w:rsid w:val="00C2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Admin</cp:lastModifiedBy>
  <cp:revision>4</cp:revision>
  <dcterms:created xsi:type="dcterms:W3CDTF">2022-09-21T11:04:00Z</dcterms:created>
  <dcterms:modified xsi:type="dcterms:W3CDTF">2022-09-21T11:05:00Z</dcterms:modified>
</cp:coreProperties>
</file>