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7F7286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7F7286">
        <w:rPr>
          <w:rFonts w:ascii="Times New Roman" w:hAnsi="Times New Roman" w:cs="Times New Roman"/>
        </w:rPr>
        <w:t xml:space="preserve">Технологическая карта урока. </w:t>
      </w:r>
      <w:r w:rsidR="00C57D93">
        <w:rPr>
          <w:rFonts w:ascii="Times New Roman" w:hAnsi="Times New Roman" w:cs="Times New Roman"/>
        </w:rPr>
        <w:t>Фомина  Т.Г.;</w:t>
      </w:r>
      <w:r w:rsidR="0097040E" w:rsidRPr="007F7286">
        <w:rPr>
          <w:rFonts w:ascii="Times New Roman" w:hAnsi="Times New Roman" w:cs="Times New Roman"/>
        </w:rPr>
        <w:t xml:space="preserve"> авт</w:t>
      </w:r>
      <w:r w:rsidR="00B779AC">
        <w:rPr>
          <w:rFonts w:ascii="Times New Roman" w:hAnsi="Times New Roman" w:cs="Times New Roman"/>
        </w:rPr>
        <w:t>.</w:t>
      </w:r>
      <w:r w:rsidR="00C57D93">
        <w:rPr>
          <w:rFonts w:ascii="Times New Roman" w:hAnsi="Times New Roman" w:cs="Times New Roman"/>
        </w:rPr>
        <w:t xml:space="preserve"> Мордкович,</w:t>
      </w:r>
      <w:r w:rsidR="00E5562C" w:rsidRPr="007F7286">
        <w:rPr>
          <w:rFonts w:ascii="Times New Roman" w:hAnsi="Times New Roman" w:cs="Times New Roman"/>
        </w:rPr>
        <w:t xml:space="preserve"> Мате</w:t>
      </w:r>
      <w:r w:rsidR="00A32413" w:rsidRPr="007F7286">
        <w:rPr>
          <w:rFonts w:ascii="Times New Roman" w:hAnsi="Times New Roman" w:cs="Times New Roman"/>
        </w:rPr>
        <w:t xml:space="preserve">матика . </w:t>
      </w:r>
      <w:r w:rsidR="00E5562C" w:rsidRPr="007F7286">
        <w:rPr>
          <w:rFonts w:ascii="Times New Roman" w:hAnsi="Times New Roman" w:cs="Times New Roman"/>
        </w:rPr>
        <w:t>5</w:t>
      </w:r>
      <w:r w:rsidR="00A32413" w:rsidRPr="007F7286">
        <w:rPr>
          <w:rFonts w:ascii="Times New Roman" w:hAnsi="Times New Roman" w:cs="Times New Roman"/>
        </w:rPr>
        <w:t xml:space="preserve"> класс. </w:t>
      </w:r>
    </w:p>
    <w:p w:rsidR="0097040E" w:rsidRPr="007F7286" w:rsidRDefault="00A32413" w:rsidP="0097040E">
      <w:pPr>
        <w:pStyle w:val="a6"/>
        <w:spacing w:after="0"/>
        <w:ind w:left="34"/>
        <w:rPr>
          <w:b/>
        </w:rPr>
      </w:pPr>
      <w:r w:rsidRPr="007F7286">
        <w:rPr>
          <w:b/>
        </w:rPr>
        <w:t xml:space="preserve">Урок </w:t>
      </w:r>
      <w:r w:rsidR="00B779AC">
        <w:rPr>
          <w:b/>
        </w:rPr>
        <w:t>162</w:t>
      </w:r>
      <w:r w:rsidR="00E5562C" w:rsidRPr="007F7286">
        <w:rPr>
          <w:b/>
        </w:rPr>
        <w:t xml:space="preserve">. </w:t>
      </w:r>
      <w:r w:rsidR="00E5562C" w:rsidRPr="007F7286">
        <w:rPr>
          <w:sz w:val="22"/>
          <w:szCs w:val="22"/>
        </w:rPr>
        <w:t>Степень числа</w:t>
      </w:r>
      <w:r w:rsidR="004F6F15" w:rsidRPr="007F7286">
        <w:rPr>
          <w:b/>
        </w:rPr>
        <w:t xml:space="preserve"> </w:t>
      </w:r>
    </w:p>
    <w:p w:rsidR="007F7286" w:rsidRPr="007F7286" w:rsidRDefault="007F7286" w:rsidP="0097040E">
      <w:pPr>
        <w:pStyle w:val="a6"/>
        <w:spacing w:after="0"/>
        <w:ind w:left="34"/>
        <w:rPr>
          <w:b/>
        </w:rPr>
      </w:pPr>
      <w:r w:rsidRPr="007F7286">
        <w:rPr>
          <w:b/>
        </w:rPr>
        <w:t>Тип урока</w:t>
      </w:r>
      <w:r w:rsidR="00B779AC">
        <w:rPr>
          <w:b/>
        </w:rPr>
        <w:t>: комбинированный,</w:t>
      </w:r>
      <w:r w:rsidR="00B779AC" w:rsidRPr="00B779AC">
        <w:t xml:space="preserve"> </w:t>
      </w:r>
      <w:r w:rsidR="00B779AC">
        <w:rPr>
          <w:b/>
        </w:rPr>
        <w:t>у</w:t>
      </w:r>
      <w:r w:rsidR="00B779AC" w:rsidRPr="00B779AC">
        <w:rPr>
          <w:b/>
        </w:rPr>
        <w:t>рок решения частных задач с применением открытого способа</w:t>
      </w:r>
    </w:p>
    <w:p w:rsidR="00B779AC" w:rsidRDefault="00A32413" w:rsidP="007F7286">
      <w:pPr>
        <w:spacing w:after="0" w:line="240" w:lineRule="auto"/>
        <w:rPr>
          <w:rFonts w:ascii="Times New Roman" w:hAnsi="Times New Roman" w:cs="Times New Roman"/>
          <w:b/>
        </w:rPr>
      </w:pPr>
      <w:r w:rsidRPr="007F7286">
        <w:rPr>
          <w:rFonts w:ascii="Times New Roman" w:hAnsi="Times New Roman" w:cs="Times New Roman"/>
          <w:b/>
        </w:rPr>
        <w:t>Цели урока:</w:t>
      </w:r>
    </w:p>
    <w:p w:rsidR="005B3E54" w:rsidRPr="007F7286" w:rsidRDefault="007F7286" w:rsidP="007F7286">
      <w:pPr>
        <w:spacing w:after="0" w:line="240" w:lineRule="auto"/>
        <w:rPr>
          <w:rFonts w:ascii="Times New Roman" w:hAnsi="Times New Roman" w:cs="Times New Roman"/>
        </w:rPr>
      </w:pPr>
      <w:r w:rsidRPr="007F7286">
        <w:rPr>
          <w:rFonts w:ascii="Times New Roman" w:hAnsi="Times New Roman" w:cs="Times New Roman"/>
          <w:b/>
        </w:rPr>
        <w:t xml:space="preserve"> </w:t>
      </w:r>
      <w:r w:rsidR="00B779AC">
        <w:rPr>
          <w:rFonts w:ascii="Times New Roman" w:hAnsi="Times New Roman" w:cs="Times New Roman"/>
          <w:b/>
        </w:rPr>
        <w:t>П</w:t>
      </w:r>
      <w:r w:rsidRPr="007F7286">
        <w:rPr>
          <w:rFonts w:ascii="Times New Roman" w:hAnsi="Times New Roman" w:cs="Times New Roman"/>
          <w:b/>
        </w:rPr>
        <w:t xml:space="preserve">редметные: </w:t>
      </w:r>
      <w:r w:rsidR="00B779AC" w:rsidRPr="00B779AC">
        <w:rPr>
          <w:rFonts w:ascii="Times New Roman" w:hAnsi="Times New Roman" w:cs="Times New Roman"/>
        </w:rPr>
        <w:t>повторить понятие степени; развивать умение возводить числа в заданную степень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7286">
        <w:rPr>
          <w:rFonts w:ascii="Times New Roman" w:hAnsi="Times New Roman" w:cs="Times New Roman"/>
          <w:b/>
        </w:rPr>
        <w:t>Личностные</w:t>
      </w:r>
      <w:proofErr w:type="gramEnd"/>
      <w:r w:rsidRPr="007F7286">
        <w:rPr>
          <w:rFonts w:ascii="Times New Roman" w:hAnsi="Times New Roman" w:cs="Times New Roman"/>
          <w:b/>
        </w:rPr>
        <w:t xml:space="preserve">: </w:t>
      </w:r>
      <w:r w:rsidRPr="007F7286">
        <w:rPr>
          <w:rFonts w:ascii="Times New Roman" w:hAnsi="Times New Roman" w:cs="Times New Roman"/>
        </w:rPr>
        <w:t>формировать независимость суждений.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7286">
        <w:rPr>
          <w:rFonts w:ascii="Times New Roman" w:hAnsi="Times New Roman" w:cs="Times New Roman"/>
          <w:b/>
        </w:rPr>
        <w:t>Метапредметные</w:t>
      </w:r>
      <w:proofErr w:type="spellEnd"/>
      <w:r w:rsidRPr="007F7286">
        <w:rPr>
          <w:rFonts w:ascii="Times New Roman" w:hAnsi="Times New Roman" w:cs="Times New Roman"/>
          <w:b/>
        </w:rPr>
        <w:t xml:space="preserve">:  </w:t>
      </w:r>
      <w:r w:rsidRPr="007F7286">
        <w:rPr>
          <w:rFonts w:ascii="Times New Roman" w:hAnsi="Times New Roman" w:cs="Times New Roman"/>
        </w:rPr>
        <w:t>формировать умение определять понятия, создавать обобщения.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  <w:b/>
        </w:rPr>
      </w:pPr>
      <w:r w:rsidRPr="007F7286">
        <w:rPr>
          <w:rFonts w:ascii="Times New Roman" w:hAnsi="Times New Roman" w:cs="Times New Roman"/>
          <w:b/>
        </w:rPr>
        <w:t>Планируемые результаты:</w:t>
      </w:r>
      <w:r w:rsidR="00B779AC" w:rsidRPr="00B779AC">
        <w:rPr>
          <w:rFonts w:ascii="Times New Roman" w:hAnsi="Times New Roman" w:cs="Times New Roman"/>
          <w:sz w:val="28"/>
          <w:szCs w:val="28"/>
        </w:rPr>
        <w:t xml:space="preserve"> </w:t>
      </w:r>
      <w:r w:rsidR="00B779AC">
        <w:rPr>
          <w:rFonts w:ascii="Times New Roman" w:hAnsi="Times New Roman" w:cs="Times New Roman"/>
        </w:rPr>
        <w:t xml:space="preserve">научаться </w:t>
      </w:r>
      <w:r w:rsidR="00B779AC" w:rsidRPr="00B779AC">
        <w:rPr>
          <w:rFonts w:ascii="Times New Roman" w:hAnsi="Times New Roman" w:cs="Times New Roman"/>
        </w:rPr>
        <w:t xml:space="preserve"> возводить числа в заданную степень</w:t>
      </w:r>
      <w:r w:rsidRPr="007F7286">
        <w:rPr>
          <w:rFonts w:ascii="Times New Roman" w:hAnsi="Times New Roman" w:cs="Times New Roman"/>
        </w:rPr>
        <w:t>, вычислять значение выражения, содержащего степень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  <w:b/>
        </w:rPr>
      </w:pPr>
      <w:r w:rsidRPr="007F7286">
        <w:rPr>
          <w:rFonts w:ascii="Times New Roman" w:hAnsi="Times New Roman" w:cs="Times New Roman"/>
          <w:b/>
        </w:rPr>
        <w:t>Основные понятия:</w:t>
      </w:r>
      <w:r>
        <w:rPr>
          <w:rFonts w:ascii="Times New Roman" w:hAnsi="Times New Roman" w:cs="Times New Roman"/>
          <w:b/>
        </w:rPr>
        <w:t xml:space="preserve"> </w:t>
      </w:r>
      <w:r w:rsidRPr="007F7286">
        <w:rPr>
          <w:rFonts w:ascii="Times New Roman" w:hAnsi="Times New Roman" w:cs="Times New Roman"/>
        </w:rPr>
        <w:t>степень числа, показатель степени, основание степени, квадрат числа, куб чи</w:t>
      </w:r>
      <w:r w:rsidR="00B779AC">
        <w:rPr>
          <w:rFonts w:ascii="Times New Roman" w:hAnsi="Times New Roman" w:cs="Times New Roman"/>
        </w:rPr>
        <w:t>сла, возведение числа в степень, порядок математических действий с учетом степени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7F7286" w:rsidTr="00A64E37">
        <w:trPr>
          <w:trHeight w:val="415"/>
          <w:tblHeader/>
        </w:trPr>
        <w:tc>
          <w:tcPr>
            <w:tcW w:w="578" w:type="dxa"/>
          </w:tcPr>
          <w:p w:rsidR="00950AA3" w:rsidRPr="007F7286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7F7286" w:rsidTr="006C0708">
        <w:tc>
          <w:tcPr>
            <w:tcW w:w="578" w:type="dxa"/>
          </w:tcPr>
          <w:p w:rsidR="00075EC1" w:rsidRPr="007F7286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7F7286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7F7286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7F7286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E339B1" w:rsidRDefault="00E339B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7F7286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7F7286" w:rsidTr="006C0708">
        <w:tc>
          <w:tcPr>
            <w:tcW w:w="578" w:type="dxa"/>
          </w:tcPr>
          <w:p w:rsidR="00075EC1" w:rsidRPr="007F7286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7F7286" w:rsidRDefault="00B07E61" w:rsidP="007659E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2">
              <w:rPr>
                <w:rFonts w:ascii="Times New Roman" w:hAnsi="Times New Roman" w:cs="Times New Roman"/>
              </w:rPr>
              <w:t xml:space="preserve">Проверка домашнего задания (по </w:t>
            </w:r>
            <w:r w:rsidR="007659E2" w:rsidRPr="007659E2">
              <w:rPr>
                <w:rFonts w:ascii="Times New Roman" w:hAnsi="Times New Roman" w:cs="Times New Roman"/>
              </w:rPr>
              <w:t>3</w:t>
            </w:r>
            <w:r w:rsidRPr="007659E2">
              <w:rPr>
                <w:rFonts w:ascii="Times New Roman" w:hAnsi="Times New Roman" w:cs="Times New Roman"/>
              </w:rPr>
              <w:t xml:space="preserve"> баллу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75EC1" w:rsidRPr="007F7286" w:rsidRDefault="00E339B1" w:rsidP="007F7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Тетради учащихся</w:t>
            </w:r>
          </w:p>
        </w:tc>
        <w:tc>
          <w:tcPr>
            <w:tcW w:w="3969" w:type="dxa"/>
          </w:tcPr>
          <w:p w:rsidR="00E339B1" w:rsidRPr="00E339B1" w:rsidRDefault="00E339B1" w:rsidP="00E3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  <w:spacing w:val="45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t>у доски.</w:t>
            </w:r>
            <w:r w:rsidRPr="00E339B1">
              <w:rPr>
                <w:rFonts w:ascii="Times New Roman" w:hAnsi="Times New Roman" w:cs="Times New Roman"/>
              </w:rPr>
              <w:t>1) Показать решение домашнего задания № 775 (а, в).</w:t>
            </w:r>
          </w:p>
          <w:p w:rsidR="00E339B1" w:rsidRDefault="00E339B1" w:rsidP="00E339B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2) Показа</w:t>
            </w:r>
            <w:r>
              <w:rPr>
                <w:rFonts w:ascii="Times New Roman" w:hAnsi="Times New Roman" w:cs="Times New Roman"/>
              </w:rPr>
              <w:t>ть решение задания № 775</w:t>
            </w:r>
          </w:p>
          <w:p w:rsidR="00E339B1" w:rsidRDefault="00E339B1" w:rsidP="007659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 xml:space="preserve">3) Выполнить действия: </w:t>
            </w:r>
            <w:r w:rsidRPr="00E339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1D0D64" wp14:editId="69975BB0">
                  <wp:extent cx="647700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9E2" w:rsidRPr="007659E2" w:rsidRDefault="007659E2" w:rsidP="007659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правильность решения в тетрадях</w:t>
            </w:r>
          </w:p>
        </w:tc>
        <w:tc>
          <w:tcPr>
            <w:tcW w:w="4326" w:type="dxa"/>
            <w:vMerge/>
            <w:vAlign w:val="center"/>
          </w:tcPr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7F7286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7F7286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339B1" w:rsidRDefault="007659E2" w:rsidP="00E339B1">
            <w:pPr>
              <w:autoSpaceDE w:val="0"/>
              <w:autoSpaceDN w:val="0"/>
              <w:adjustRightInd w:val="0"/>
              <w:spacing w:before="120" w:after="60" w:line="252" w:lineRule="auto"/>
              <w:ind w:firstLin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 (устная работа)</w:t>
            </w:r>
          </w:p>
          <w:p w:rsidR="007659E2" w:rsidRPr="00E339B1" w:rsidRDefault="007659E2" w:rsidP="007659E2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(6 баллов)</w:t>
            </w:r>
          </w:p>
          <w:p w:rsidR="00075EC1" w:rsidRPr="007F7286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Возведите число 2 в четвёртую степень.</w:t>
            </w:r>
          </w:p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Назовите показатель степени 5</w:t>
            </w:r>
            <w:r w:rsidRPr="00E339B1">
              <w:rPr>
                <w:rFonts w:ascii="Times New Roman" w:hAnsi="Times New Roman" w:cs="Times New Roman"/>
                <w:position w:val="8"/>
              </w:rPr>
              <w:t>7</w:t>
            </w:r>
            <w:r w:rsidRPr="00E339B1">
              <w:rPr>
                <w:rFonts w:ascii="Times New Roman" w:hAnsi="Times New Roman" w:cs="Times New Roman"/>
              </w:rPr>
              <w:t xml:space="preserve">. </w:t>
            </w:r>
          </w:p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Что означает квадрат числа 13?</w:t>
            </w:r>
          </w:p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Вычислите 9</w:t>
            </w:r>
            <w:r w:rsidRPr="00E339B1">
              <w:rPr>
                <w:rFonts w:ascii="Times New Roman" w:hAnsi="Times New Roman" w:cs="Times New Roman"/>
                <w:position w:val="8"/>
              </w:rPr>
              <w:t>2</w:t>
            </w:r>
            <w:r w:rsidRPr="00E339B1">
              <w:rPr>
                <w:rFonts w:ascii="Times New Roman" w:hAnsi="Times New Roman" w:cs="Times New Roman"/>
              </w:rPr>
              <w:t>.</w:t>
            </w:r>
          </w:p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Назовите показатель степени 7</w:t>
            </w:r>
            <w:r w:rsidRPr="00E339B1">
              <w:rPr>
                <w:rFonts w:ascii="Times New Roman" w:hAnsi="Times New Roman" w:cs="Times New Roman"/>
                <w:position w:val="8"/>
              </w:rPr>
              <w:t>9</w:t>
            </w:r>
            <w:r w:rsidRPr="00E339B1">
              <w:rPr>
                <w:rFonts w:ascii="Times New Roman" w:hAnsi="Times New Roman" w:cs="Times New Roman"/>
              </w:rPr>
              <w:t>.</w:t>
            </w:r>
          </w:p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Какое число, возведенное в квадрат, даёт результат 25?</w:t>
            </w:r>
          </w:p>
          <w:p w:rsidR="00E339B1" w:rsidRP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Что означает куб числа 27?</w:t>
            </w:r>
          </w:p>
          <w:p w:rsidR="00E339B1" w:rsidRDefault="00E339B1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339B1">
              <w:rPr>
                <w:rFonts w:ascii="Times New Roman" w:hAnsi="Times New Roman" w:cs="Times New Roman"/>
              </w:rPr>
              <w:t>Вычислите 10</w:t>
            </w:r>
            <w:r w:rsidRPr="00E339B1">
              <w:rPr>
                <w:rFonts w:ascii="Times New Roman" w:hAnsi="Times New Roman" w:cs="Times New Roman"/>
                <w:position w:val="8"/>
              </w:rPr>
              <w:t>3</w:t>
            </w:r>
            <w:r w:rsidRPr="00E339B1">
              <w:rPr>
                <w:rFonts w:ascii="Times New Roman" w:hAnsi="Times New Roman" w:cs="Times New Roman"/>
              </w:rPr>
              <w:t>.</w:t>
            </w:r>
          </w:p>
          <w:p w:rsidR="0029647B" w:rsidRPr="007659E2" w:rsidRDefault="00E339B1" w:rsidP="007659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659E2">
              <w:rPr>
                <w:rFonts w:ascii="Times New Roman" w:hAnsi="Times New Roman" w:cs="Times New Roman"/>
              </w:rPr>
              <w:t>Вычислите квадрат суммы чисел 3 и 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Default="007659E2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 отвечают на поставленные вопросы</w:t>
            </w:r>
            <w:proofErr w:type="gramEnd"/>
          </w:p>
          <w:p w:rsidR="007659E2" w:rsidRPr="00E339B1" w:rsidRDefault="007659E2" w:rsidP="00E339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7F7286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7F7286" w:rsidRDefault="0029647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7F7286" w:rsidRPr="007F7286" w:rsidRDefault="00C14C8C" w:rsidP="007F728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9B0" w:rsidRPr="007F7286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F7286" w:rsidRDefault="007F7286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Устно: № 3, 4, 5, стр. 136</w:t>
            </w:r>
          </w:p>
          <w:p w:rsidR="003E210E" w:rsidRDefault="003E210E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помощью произведения можно записать сумму равных слагаемых. Например, 7+7+7+7=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3E210E" w:rsidRDefault="003E210E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Это выражение называют степенью числа 7. При этом 7- это основание, а 4- показатель степени.</w:t>
            </w:r>
          </w:p>
          <w:p w:rsidR="003E210E" w:rsidRPr="007F7286" w:rsidRDefault="003E210E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Вторую степень называют квадратом, 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третью- кубом числа.</w:t>
            </w:r>
          </w:p>
          <w:p w:rsidR="00FD4CC4" w:rsidRPr="007F7286" w:rsidRDefault="00FD4CC4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7F7286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8B7C14" w:rsidRPr="007F7286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7F7286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7C14" w:rsidRPr="007F7286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7F7286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7F7286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7F7286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7F7286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развитие логического мышления</w:t>
            </w:r>
            <w:bookmarkStart w:id="0" w:name="_GoBack"/>
            <w:bookmarkEnd w:id="0"/>
          </w:p>
        </w:tc>
      </w:tr>
      <w:tr w:rsidR="00A72F76" w:rsidRPr="007F7286" w:rsidTr="006C0708">
        <w:tc>
          <w:tcPr>
            <w:tcW w:w="578" w:type="dxa"/>
          </w:tcPr>
          <w:p w:rsidR="00A72F76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</w:tcPr>
          <w:p w:rsidR="00A72F76" w:rsidRPr="007F7286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7F7286" w:rsidRDefault="00372E87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F76" w:rsidRPr="007F7286" w:rsidRDefault="003E210E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 слушают</w:t>
            </w:r>
          </w:p>
        </w:tc>
        <w:tc>
          <w:tcPr>
            <w:tcW w:w="4326" w:type="dxa"/>
            <w:vAlign w:val="center"/>
          </w:tcPr>
          <w:p w:rsidR="009F4D7A" w:rsidRPr="007F7286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7F7286" w:rsidRDefault="009F4D7A" w:rsidP="0084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8474C1" w:rsidRPr="007F7286">
              <w:rPr>
                <w:rFonts w:ascii="Times New Roman" w:hAnsi="Times New Roman" w:cs="Times New Roman"/>
                <w:sz w:val="20"/>
                <w:szCs w:val="20"/>
              </w:rPr>
              <w:t>существенных и несущественных свойствах объектов, из которых строится понятие.</w:t>
            </w:r>
          </w:p>
        </w:tc>
      </w:tr>
      <w:tr w:rsidR="00B16776" w:rsidRPr="007F7286" w:rsidTr="006C0708">
        <w:tc>
          <w:tcPr>
            <w:tcW w:w="578" w:type="dxa"/>
          </w:tcPr>
          <w:p w:rsidR="00B16776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B16776" w:rsidRPr="007F7286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7F72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1C1804" w:rsidRPr="007F7286" w:rsidRDefault="001C1804" w:rsidP="004F6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</w:tcPr>
          <w:p w:rsidR="001C1804" w:rsidRPr="007F7286" w:rsidRDefault="007F7286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554, 556, 558, № 138, 139 из дидактических материалов</w:t>
            </w:r>
          </w:p>
        </w:tc>
        <w:tc>
          <w:tcPr>
            <w:tcW w:w="3969" w:type="dxa"/>
          </w:tcPr>
          <w:p w:rsidR="001C1804" w:rsidRPr="007F7286" w:rsidRDefault="004F6F15" w:rsidP="007F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в паре с учебником, </w:t>
            </w:r>
            <w:r w:rsidR="007F7286">
              <w:rPr>
                <w:rFonts w:ascii="Times New Roman" w:hAnsi="Times New Roman" w:cs="Times New Roman"/>
                <w:bCs/>
                <w:sz w:val="20"/>
                <w:szCs w:val="20"/>
              </w:rPr>
              <w:t>с136</w:t>
            </w:r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выполняют задания </w:t>
            </w:r>
            <w:r w:rsidR="007F7286">
              <w:rPr>
                <w:rFonts w:ascii="Times New Roman" w:hAnsi="Times New Roman" w:cs="Times New Roman"/>
                <w:bCs/>
                <w:sz w:val="20"/>
                <w:szCs w:val="20"/>
              </w:rPr>
              <w:t>в тетрадях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7F7286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 w:rsidRPr="007F7286">
              <w:rPr>
                <w:rFonts w:ascii="Times New Roman" w:hAnsi="Times New Roman" w:cs="Times New Roman"/>
                <w:sz w:val="20"/>
                <w:szCs w:val="20"/>
              </w:rPr>
              <w:t>, работать со схемами</w:t>
            </w:r>
          </w:p>
        </w:tc>
      </w:tr>
      <w:tr w:rsidR="004F6F15" w:rsidRPr="007F7286" w:rsidTr="00531C57">
        <w:tc>
          <w:tcPr>
            <w:tcW w:w="578" w:type="dxa"/>
          </w:tcPr>
          <w:p w:rsidR="004F6F15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D4CC4" w:rsidRPr="007F7286" w:rsidRDefault="00205990" w:rsidP="00FD4CC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  <w:p w:rsidR="00205990" w:rsidRPr="007F7286" w:rsidRDefault="002059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205990" w:rsidRPr="007F7286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-По итогам работы ответь на вопросы:</w:t>
            </w:r>
          </w:p>
        </w:tc>
        <w:tc>
          <w:tcPr>
            <w:tcW w:w="3969" w:type="dxa"/>
          </w:tcPr>
          <w:p w:rsidR="004F6F15" w:rsidRPr="007F7286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вопросы: </w:t>
            </w:r>
          </w:p>
          <w:p w:rsidR="00FD4CC4" w:rsidRPr="007F7286" w:rsidRDefault="003E210E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136 с 1 по 6</w:t>
            </w:r>
          </w:p>
        </w:tc>
        <w:tc>
          <w:tcPr>
            <w:tcW w:w="4326" w:type="dxa"/>
            <w:vMerge/>
            <w:vAlign w:val="center"/>
          </w:tcPr>
          <w:p w:rsidR="004F6F15" w:rsidRPr="007F7286" w:rsidRDefault="004F6F15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7F7286" w:rsidTr="00531C57">
        <w:tc>
          <w:tcPr>
            <w:tcW w:w="578" w:type="dxa"/>
          </w:tcPr>
          <w:p w:rsidR="00B16776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7F7286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7F7286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 w:rsidRPr="007F7286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7F7286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7F7286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7F7286" w:rsidTr="00462DBE">
        <w:trPr>
          <w:trHeight w:val="506"/>
        </w:trPr>
        <w:tc>
          <w:tcPr>
            <w:tcW w:w="578" w:type="dxa"/>
          </w:tcPr>
          <w:p w:rsidR="00462DBE" w:rsidRPr="007F7286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462DBE" w:rsidRPr="007F7286" w:rsidRDefault="007F7286" w:rsidP="001C180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</w:tcPr>
          <w:p w:rsidR="00462DBE" w:rsidRPr="007F7286" w:rsidRDefault="00462DBE" w:rsidP="007F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Выполни </w:t>
            </w:r>
            <w:r w:rsidR="007F7286">
              <w:rPr>
                <w:rFonts w:ascii="Times New Roman" w:hAnsi="Times New Roman" w:cs="Times New Roman"/>
                <w:sz w:val="20"/>
                <w:szCs w:val="20"/>
              </w:rPr>
              <w:t xml:space="preserve"> № 562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62DBE" w:rsidRPr="007F7286" w:rsidRDefault="00205990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</w:t>
            </w:r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>с. 165ПР. №8</w:t>
            </w:r>
          </w:p>
        </w:tc>
        <w:tc>
          <w:tcPr>
            <w:tcW w:w="4326" w:type="dxa"/>
            <w:vMerge/>
            <w:vAlign w:val="center"/>
          </w:tcPr>
          <w:p w:rsidR="00462DBE" w:rsidRPr="007F7286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7F7286" w:rsidTr="006C0708">
        <w:tc>
          <w:tcPr>
            <w:tcW w:w="578" w:type="dxa"/>
          </w:tcPr>
          <w:p w:rsidR="00E537EC" w:rsidRPr="007F7286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7F7286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7F7286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7F7286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7F7286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7F7286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7F7286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7F7286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7F7286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7F7286" w:rsidRDefault="00A32413" w:rsidP="00A32413">
      <w:pPr>
        <w:rPr>
          <w:rFonts w:ascii="Times New Roman" w:hAnsi="Times New Roman" w:cs="Times New Roman"/>
        </w:rPr>
      </w:pPr>
    </w:p>
    <w:sectPr w:rsidR="00A32413" w:rsidRPr="007F7286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470C"/>
    <w:multiLevelType w:val="singleLevel"/>
    <w:tmpl w:val="06929902"/>
    <w:lvl w:ilvl="0">
      <w:numFmt w:val="bullet"/>
      <w:lvlText w:val="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1301E"/>
    <w:rsid w:val="00051839"/>
    <w:rsid w:val="00075EC1"/>
    <w:rsid w:val="000B17DA"/>
    <w:rsid w:val="000D0434"/>
    <w:rsid w:val="000E504B"/>
    <w:rsid w:val="000F0994"/>
    <w:rsid w:val="000F32F3"/>
    <w:rsid w:val="00104B94"/>
    <w:rsid w:val="00113403"/>
    <w:rsid w:val="00113DD0"/>
    <w:rsid w:val="0018699B"/>
    <w:rsid w:val="001A776F"/>
    <w:rsid w:val="001B0FA2"/>
    <w:rsid w:val="001B4535"/>
    <w:rsid w:val="001C1804"/>
    <w:rsid w:val="001F7BAB"/>
    <w:rsid w:val="00205990"/>
    <w:rsid w:val="002167AB"/>
    <w:rsid w:val="00234C8E"/>
    <w:rsid w:val="0025322B"/>
    <w:rsid w:val="00255A36"/>
    <w:rsid w:val="00255A6C"/>
    <w:rsid w:val="00273FAB"/>
    <w:rsid w:val="002901ED"/>
    <w:rsid w:val="0029647B"/>
    <w:rsid w:val="00296A1F"/>
    <w:rsid w:val="002D3723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3E210E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659E2"/>
    <w:rsid w:val="00771C41"/>
    <w:rsid w:val="0077252B"/>
    <w:rsid w:val="00776D5D"/>
    <w:rsid w:val="007A6AAF"/>
    <w:rsid w:val="007C6510"/>
    <w:rsid w:val="007D6B61"/>
    <w:rsid w:val="007F12D7"/>
    <w:rsid w:val="007F7286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040E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06407"/>
    <w:rsid w:val="00B07E61"/>
    <w:rsid w:val="00B119B0"/>
    <w:rsid w:val="00B16776"/>
    <w:rsid w:val="00B61ACD"/>
    <w:rsid w:val="00B779AC"/>
    <w:rsid w:val="00BB408C"/>
    <w:rsid w:val="00BC6BAA"/>
    <w:rsid w:val="00BD2809"/>
    <w:rsid w:val="00C01E17"/>
    <w:rsid w:val="00C14C8C"/>
    <w:rsid w:val="00C57D93"/>
    <w:rsid w:val="00C74A31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4E4"/>
    <w:rsid w:val="00DE585D"/>
    <w:rsid w:val="00DF0459"/>
    <w:rsid w:val="00DF3FC4"/>
    <w:rsid w:val="00E062BD"/>
    <w:rsid w:val="00E07670"/>
    <w:rsid w:val="00E339B1"/>
    <w:rsid w:val="00E33EBE"/>
    <w:rsid w:val="00E537EC"/>
    <w:rsid w:val="00E5562C"/>
    <w:rsid w:val="00E77984"/>
    <w:rsid w:val="00F11B06"/>
    <w:rsid w:val="00F3463C"/>
    <w:rsid w:val="00F754B9"/>
    <w:rsid w:val="00F94D0B"/>
    <w:rsid w:val="00FC6C0C"/>
    <w:rsid w:val="00FD4CC4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9704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040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3E210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E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9704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040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3E210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E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Татьяна</cp:lastModifiedBy>
  <cp:revision>3</cp:revision>
  <dcterms:created xsi:type="dcterms:W3CDTF">2016-04-05T10:39:00Z</dcterms:created>
  <dcterms:modified xsi:type="dcterms:W3CDTF">2016-04-05T15:41:00Z</dcterms:modified>
</cp:coreProperties>
</file>